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7" w:rsidRPr="003F14C4" w:rsidRDefault="002317DF" w:rsidP="002317DF">
      <w:pPr>
        <w:jc w:val="center"/>
        <w:rPr>
          <w:rFonts w:ascii="Arial" w:hAnsi="Arial" w:cs="Arial"/>
          <w:sz w:val="18"/>
          <w:szCs w:val="18"/>
        </w:rPr>
      </w:pPr>
      <w:r w:rsidRPr="002317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6397625</wp:posOffset>
                </wp:positionV>
                <wp:extent cx="657225" cy="4965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DF" w:rsidRDefault="002317DF">
                            <w:r w:rsidRPr="002317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55" cy="4654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503.75pt;width:51.75pt;height: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" stroked="f">
                <v:textbox>
                  <w:txbxContent>
                    <w:p w:rsidR="002317DF" w:rsidRDefault="002317DF">
                      <w:r w:rsidRPr="002317DF">
                        <w:drawing>
                          <wp:inline distT="0" distB="0" distL="0" distR="0">
                            <wp:extent cx="465455" cy="4654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" cy="46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7A" w:rsidRPr="002317D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9105900" cy="6591300"/>
            <wp:effectExtent l="0" t="0" r="127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2317DF">
        <w:rPr>
          <w:rFonts w:ascii="Arial" w:hAnsi="Arial" w:cs="Arial"/>
          <w:b/>
          <w:sz w:val="32"/>
          <w:szCs w:val="32"/>
        </w:rPr>
        <w:t xml:space="preserve">Steps from </w:t>
      </w:r>
      <w:r w:rsidRPr="00B70FDC">
        <w:rPr>
          <w:rFonts w:ascii="Arial" w:hAnsi="Arial" w:cs="Arial"/>
          <w:b/>
          <w:sz w:val="32"/>
          <w:szCs w:val="32"/>
        </w:rPr>
        <w:t xml:space="preserve">Pastor </w:t>
      </w:r>
      <w:r w:rsidR="00C02AE4" w:rsidRPr="00B70FDC">
        <w:rPr>
          <w:rFonts w:ascii="Arial" w:hAnsi="Arial" w:cs="Arial"/>
          <w:b/>
          <w:sz w:val="32"/>
          <w:szCs w:val="32"/>
        </w:rPr>
        <w:t xml:space="preserve">Leaving </w:t>
      </w:r>
      <w:r w:rsidRPr="00B70FDC">
        <w:rPr>
          <w:rFonts w:ascii="Arial" w:hAnsi="Arial" w:cs="Arial"/>
          <w:b/>
          <w:sz w:val="32"/>
          <w:szCs w:val="32"/>
        </w:rPr>
        <w:t xml:space="preserve">to </w:t>
      </w:r>
      <w:r w:rsidRPr="002317DF">
        <w:rPr>
          <w:rFonts w:ascii="Arial" w:hAnsi="Arial" w:cs="Arial"/>
          <w:b/>
          <w:sz w:val="32"/>
          <w:szCs w:val="32"/>
        </w:rPr>
        <w:t xml:space="preserve">New Pastor </w:t>
      </w:r>
      <w:r w:rsidR="00BE4F91" w:rsidRPr="00B70FDC">
        <w:rPr>
          <w:rFonts w:ascii="Arial" w:hAnsi="Arial" w:cs="Arial"/>
          <w:b/>
          <w:sz w:val="32"/>
          <w:szCs w:val="32"/>
        </w:rPr>
        <w:t>Installed</w:t>
      </w:r>
      <w:r w:rsidR="00BE4F91" w:rsidRPr="00BE4F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317DF">
        <w:rPr>
          <w:rFonts w:ascii="Arial" w:hAnsi="Arial" w:cs="Arial"/>
          <w:b/>
          <w:sz w:val="32"/>
          <w:szCs w:val="32"/>
        </w:rPr>
        <w:t xml:space="preserve">(from Congregation </w:t>
      </w:r>
      <w:r>
        <w:rPr>
          <w:rFonts w:ascii="Arial" w:hAnsi="Arial" w:cs="Arial"/>
          <w:b/>
          <w:sz w:val="32"/>
          <w:szCs w:val="32"/>
        </w:rPr>
        <w:t>POV</w:t>
      </w:r>
      <w:r w:rsidRPr="002317DF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sectPr w:rsidR="00510B87" w:rsidRPr="003F14C4" w:rsidSect="00E97591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A"/>
    <w:rsid w:val="00136544"/>
    <w:rsid w:val="00172EAE"/>
    <w:rsid w:val="0017569A"/>
    <w:rsid w:val="002317DF"/>
    <w:rsid w:val="002C320F"/>
    <w:rsid w:val="002E357A"/>
    <w:rsid w:val="003C14FA"/>
    <w:rsid w:val="003D030A"/>
    <w:rsid w:val="003F14C4"/>
    <w:rsid w:val="00510B87"/>
    <w:rsid w:val="006270BC"/>
    <w:rsid w:val="00936483"/>
    <w:rsid w:val="00A740D0"/>
    <w:rsid w:val="00B02255"/>
    <w:rsid w:val="00B70FDC"/>
    <w:rsid w:val="00BE4F91"/>
    <w:rsid w:val="00C02AE4"/>
    <w:rsid w:val="00D36BD3"/>
    <w:rsid w:val="00D424B4"/>
    <w:rsid w:val="00E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4EB8B-EF63-4757-8212-27B645DF545E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527719D-B8BF-4F79-9A24-0FD212607B62}">
      <dgm:prSet phldrT="[Text]"/>
      <dgm:spPr/>
      <dgm:t>
        <a:bodyPr/>
        <a:lstStyle/>
        <a:p>
          <a:r>
            <a:rPr lang="en-US" b="1"/>
            <a:t>1 - Pastor Leave Taking Occurs</a:t>
          </a:r>
        </a:p>
      </dgm:t>
    </dgm:pt>
    <dgm:pt modelId="{E4F31CEB-794D-4AB2-87DA-E2B473C276A5}" type="parTrans" cxnId="{78CD134E-B7F8-434F-B5F1-CD3FDA61CC2B}">
      <dgm:prSet/>
      <dgm:spPr/>
      <dgm:t>
        <a:bodyPr/>
        <a:lstStyle/>
        <a:p>
          <a:endParaRPr lang="en-US"/>
        </a:p>
      </dgm:t>
    </dgm:pt>
    <dgm:pt modelId="{B695CCC9-4EA2-46CE-A3EC-B05240D79514}" type="sibTrans" cxnId="{78CD134E-B7F8-434F-B5F1-CD3FDA61CC2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1"/>
        </a:solidFill>
        <a:ln/>
      </dgm:spPr>
      <dgm:t>
        <a:bodyPr/>
        <a:lstStyle/>
        <a:p>
          <a:endParaRPr lang="en-US" b="1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79435ECB-0F81-4FF2-AD3A-38C2BED3633D}">
      <dgm:prSet phldrT="[Text]"/>
      <dgm:spPr/>
      <dgm:t>
        <a:bodyPr/>
        <a:lstStyle/>
        <a:p>
          <a:r>
            <a:rPr lang="en-US" b="1"/>
            <a:t>2 - Interim Minister Begins</a:t>
          </a:r>
        </a:p>
      </dgm:t>
    </dgm:pt>
    <dgm:pt modelId="{CB3E4C7A-2A86-4B0E-9DD0-083823099D41}" type="parTrans" cxnId="{800D7BD3-0354-4136-B4FF-5C51BFB69580}">
      <dgm:prSet/>
      <dgm:spPr/>
      <dgm:t>
        <a:bodyPr/>
        <a:lstStyle/>
        <a:p>
          <a:endParaRPr lang="en-US"/>
        </a:p>
      </dgm:t>
    </dgm:pt>
    <dgm:pt modelId="{2B45A752-7BD1-4AF3-86A2-036F64E456E3}" type="sibTrans" cxnId="{800D7BD3-0354-4136-B4FF-5C51BFB69580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EAAB84E4-76C8-4FAB-B671-AF1D22D44B48}">
      <dgm:prSet phldrT="[Text]"/>
      <dgm:spPr/>
      <dgm:t>
        <a:bodyPr/>
        <a:lstStyle/>
        <a:p>
          <a:r>
            <a:rPr lang="en-US" b="1"/>
            <a:t>3 - Interim Work of Preparing Congregation for New Pastor</a:t>
          </a:r>
        </a:p>
      </dgm:t>
    </dgm:pt>
    <dgm:pt modelId="{EC3D2B01-26FB-4748-982E-D63DE04367BE}" type="parTrans" cxnId="{47E2F141-0D4C-414B-AE2A-B49807B45A92}">
      <dgm:prSet/>
      <dgm:spPr/>
      <dgm:t>
        <a:bodyPr/>
        <a:lstStyle/>
        <a:p>
          <a:endParaRPr lang="en-US"/>
        </a:p>
      </dgm:t>
    </dgm:pt>
    <dgm:pt modelId="{24CF92A8-FA85-4BA8-8107-EAA0DB9B31CF}" type="sibTrans" cxnId="{47E2F141-0D4C-414B-AE2A-B49807B45A92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A4C7B141-2D9E-4E8B-B3C8-AFB9EBF0B292}">
      <dgm:prSet phldrT="[Text]"/>
      <dgm:spPr/>
      <dgm:t>
        <a:bodyPr/>
        <a:lstStyle/>
        <a:p>
          <a:r>
            <a:rPr lang="en-US" b="1"/>
            <a:t>4 - Congregational Self Study</a:t>
          </a:r>
        </a:p>
      </dgm:t>
    </dgm:pt>
    <dgm:pt modelId="{4882D04A-5FBF-4853-BD84-43D3286F6973}" type="parTrans" cxnId="{7630377B-9BA9-4379-9AD5-73CB48C28936}">
      <dgm:prSet/>
      <dgm:spPr/>
      <dgm:t>
        <a:bodyPr/>
        <a:lstStyle/>
        <a:p>
          <a:endParaRPr lang="en-US"/>
        </a:p>
      </dgm:t>
    </dgm:pt>
    <dgm:pt modelId="{1193AD34-3236-445E-953D-EAAE9EC24211}" type="sibTrans" cxnId="{7630377B-9BA9-4379-9AD5-73CB48C28936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17945FB2-5689-4622-866B-9505424800ED}">
      <dgm:prSet phldrT="[Text]"/>
      <dgm:spPr/>
      <dgm:t>
        <a:bodyPr/>
        <a:lstStyle/>
        <a:p>
          <a:r>
            <a:rPr lang="en-US" b="1"/>
            <a:t>5 - Results of Congregational Self Study Approved by Committee on Ministry (COM)</a:t>
          </a:r>
        </a:p>
      </dgm:t>
    </dgm:pt>
    <dgm:pt modelId="{CBAE9272-D713-4AB2-8C71-9D7BA3FDD7CC}" type="parTrans" cxnId="{6CD188B5-4FA9-42B6-ACB1-CD1D2CFE2E2E}">
      <dgm:prSet/>
      <dgm:spPr/>
      <dgm:t>
        <a:bodyPr/>
        <a:lstStyle/>
        <a:p>
          <a:endParaRPr lang="en-US"/>
        </a:p>
      </dgm:t>
    </dgm:pt>
    <dgm:pt modelId="{5B6C09D0-6DFB-4909-AB85-EA9B2410E7A2}" type="sibTrans" cxnId="{6CD188B5-4FA9-42B6-ACB1-CD1D2CFE2E2E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E7A9765A-D13D-4FAD-B8F9-5AC79ABE4A1B}">
      <dgm:prSet phldrT="[Text]"/>
      <dgm:spPr/>
      <dgm:t>
        <a:bodyPr/>
        <a:lstStyle/>
        <a:p>
          <a:r>
            <a:rPr lang="en-US" b="1"/>
            <a:t>6 - Pastor</a:t>
          </a:r>
          <a:r>
            <a:rPr lang="en-US" b="1">
              <a:solidFill>
                <a:srgbClr val="FF0000"/>
              </a:solidFill>
            </a:rPr>
            <a:t> </a:t>
          </a:r>
          <a:r>
            <a:rPr lang="en-US" b="1">
              <a:solidFill>
                <a:sysClr val="windowText" lastClr="000000"/>
              </a:solidFill>
            </a:rPr>
            <a:t>Nominating</a:t>
          </a:r>
          <a:r>
            <a:rPr lang="en-US" b="1">
              <a:solidFill>
                <a:srgbClr val="FF0000"/>
              </a:solidFill>
            </a:rPr>
            <a:t> </a:t>
          </a:r>
          <a:r>
            <a:rPr lang="en-US" b="1"/>
            <a:t>Committee (PNC) Elected &amp; Trained</a:t>
          </a:r>
        </a:p>
      </dgm:t>
    </dgm:pt>
    <dgm:pt modelId="{7531744E-64E2-450E-9FDB-D990231AA295}" type="parTrans" cxnId="{A9315E3A-E90A-4B5D-BFCC-E3EB67A125A6}">
      <dgm:prSet/>
      <dgm:spPr/>
      <dgm:t>
        <a:bodyPr/>
        <a:lstStyle/>
        <a:p>
          <a:endParaRPr lang="en-US"/>
        </a:p>
      </dgm:t>
    </dgm:pt>
    <dgm:pt modelId="{226BEE64-F445-4D37-84D5-C444D1CCA241}" type="sibTrans" cxnId="{A9315E3A-E90A-4B5D-BFCC-E3EB67A125A6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F5DBDDCD-7F43-4D9B-AA80-BE07D0A45636}">
      <dgm:prSet phldrT="[Text]"/>
      <dgm:spPr/>
      <dgm:t>
        <a:bodyPr/>
        <a:lstStyle/>
        <a:p>
          <a:r>
            <a:rPr lang="en-US" b="1"/>
            <a:t>7 - PNC Prepares Ministry Information Form (MIF) with Approval by Session &amp;  COM; </a:t>
          </a:r>
          <a:r>
            <a:rPr lang="en-US" b="1">
              <a:solidFill>
                <a:sysClr val="windowText" lastClr="000000"/>
              </a:solidFill>
            </a:rPr>
            <a:t>PNC</a:t>
          </a:r>
          <a:r>
            <a:rPr lang="en-US" b="1">
              <a:solidFill>
                <a:srgbClr val="FF0000"/>
              </a:solidFill>
            </a:rPr>
            <a:t> </a:t>
          </a:r>
          <a:r>
            <a:rPr lang="en-US" b="1"/>
            <a:t>Posts to PCUSA Church Leadership Connection (CLC) Database </a:t>
          </a:r>
        </a:p>
      </dgm:t>
    </dgm:pt>
    <dgm:pt modelId="{1CAF6D8A-313D-48D6-8397-993942B95090}" type="parTrans" cxnId="{DEF81599-9F05-459C-81FB-3DC0C33C4BAD}">
      <dgm:prSet/>
      <dgm:spPr/>
      <dgm:t>
        <a:bodyPr/>
        <a:lstStyle/>
        <a:p>
          <a:endParaRPr lang="en-US"/>
        </a:p>
      </dgm:t>
    </dgm:pt>
    <dgm:pt modelId="{E7BD5C95-5608-4F51-A4E5-D1C67A29972D}" type="sibTrans" cxnId="{DEF81599-9F05-459C-81FB-3DC0C33C4BAD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27A443CD-DCF6-4209-B07D-B2A88877706F}">
      <dgm:prSet phldrT="[Text]"/>
      <dgm:spPr/>
      <dgm:t>
        <a:bodyPr/>
        <a:lstStyle/>
        <a:p>
          <a:r>
            <a:rPr lang="en-US" b="1"/>
            <a:t>8 - PNC Receives, Reviews, Checks Personal Information Form (PIF) References, &amp; Narrows List of Candidates</a:t>
          </a:r>
        </a:p>
      </dgm:t>
    </dgm:pt>
    <dgm:pt modelId="{255D787C-4AF3-4C40-86FC-D2AE7D18DC3D}" type="parTrans" cxnId="{7DE3BBA8-FA63-49B9-ACD9-1CB8954F1004}">
      <dgm:prSet/>
      <dgm:spPr/>
      <dgm:t>
        <a:bodyPr/>
        <a:lstStyle/>
        <a:p>
          <a:endParaRPr lang="en-US"/>
        </a:p>
      </dgm:t>
    </dgm:pt>
    <dgm:pt modelId="{E230610E-74A2-4A35-B396-86AA85454946}" type="sibTrans" cxnId="{7DE3BBA8-FA63-49B9-ACD9-1CB8954F1004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7335D254-7E38-41EE-BD34-66E9A0A75E29}">
      <dgm:prSet phldrT="[Text]"/>
      <dgm:spPr/>
      <dgm:t>
        <a:bodyPr/>
        <a:lstStyle/>
        <a:p>
          <a:r>
            <a:rPr lang="en-US" b="1"/>
            <a:t>9 - Presbytery Leader checks References (different from PIF references - Presbytery references)</a:t>
          </a:r>
        </a:p>
      </dgm:t>
    </dgm:pt>
    <dgm:pt modelId="{41F4BF64-9C30-4CDA-8CAF-0000989161B9}" type="parTrans" cxnId="{2E9CE257-B8CF-4C51-BBAA-8300C57D0B46}">
      <dgm:prSet/>
      <dgm:spPr/>
      <dgm:t>
        <a:bodyPr/>
        <a:lstStyle/>
        <a:p>
          <a:endParaRPr lang="en-US"/>
        </a:p>
      </dgm:t>
    </dgm:pt>
    <dgm:pt modelId="{8F52FD1C-FEB7-4C77-9EA1-DCDD6F4E3F12}" type="sibTrans" cxnId="{2E9CE257-B8CF-4C51-BBAA-8300C57D0B46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7E7D89A8-479A-40D6-8A1A-B7E482C81067}">
      <dgm:prSet phldrT="[Text]"/>
      <dgm:spPr/>
      <dgm:t>
        <a:bodyPr/>
        <a:lstStyle/>
        <a:p>
          <a:r>
            <a:rPr lang="en-US" b="1"/>
            <a:t>10 - PNC conducts interviews, listens to sermons, consults wtih COM to select final Candidates</a:t>
          </a:r>
        </a:p>
      </dgm:t>
    </dgm:pt>
    <dgm:pt modelId="{6E73B1BA-DDD6-42D7-AB28-AA37D0D50683}" type="parTrans" cxnId="{4B3119E6-75E2-4214-8F00-C5F41B4B1B32}">
      <dgm:prSet/>
      <dgm:spPr/>
      <dgm:t>
        <a:bodyPr/>
        <a:lstStyle/>
        <a:p>
          <a:endParaRPr lang="en-US"/>
        </a:p>
      </dgm:t>
    </dgm:pt>
    <dgm:pt modelId="{081FAAB2-776F-4434-A08D-A6460264A087}" type="sibTrans" cxnId="{4B3119E6-75E2-4214-8F00-C5F41B4B1B32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7961E5B5-EBF2-46BA-87C2-123EA1271B6D}">
      <dgm:prSet phldrT="[Text]"/>
      <dgm:spPr/>
      <dgm:t>
        <a:bodyPr/>
        <a:lstStyle/>
        <a:p>
          <a:r>
            <a:rPr lang="en-US" b="1"/>
            <a:t>11 - PNC arranges for onsite visit and </a:t>
          </a:r>
          <a:r>
            <a:rPr lang="en-US" b="1">
              <a:solidFill>
                <a:sysClr val="windowText" lastClr="000000"/>
              </a:solidFill>
            </a:rPr>
            <a:t>Neutral Pulpit Sermon when applicable</a:t>
          </a:r>
          <a:r>
            <a:rPr lang="en-US" b="1"/>
            <a:t>; Negotiates Terms of Call</a:t>
          </a:r>
        </a:p>
      </dgm:t>
    </dgm:pt>
    <dgm:pt modelId="{82D3C715-E740-425C-B22A-C0E8447C967F}" type="parTrans" cxnId="{C3585437-B99D-4187-9FA7-90DF79862248}">
      <dgm:prSet/>
      <dgm:spPr/>
      <dgm:t>
        <a:bodyPr/>
        <a:lstStyle/>
        <a:p>
          <a:endParaRPr lang="en-US"/>
        </a:p>
      </dgm:t>
    </dgm:pt>
    <dgm:pt modelId="{B99449F6-CFAE-4CDE-8785-9979BD01EF2E}" type="sibTrans" cxnId="{C3585437-B99D-4187-9FA7-90DF79862248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C08DE7B2-0734-4B48-AC07-647BE11CBE5A}">
      <dgm:prSet phldrT="[Text]"/>
      <dgm:spPr/>
      <dgm:t>
        <a:bodyPr/>
        <a:lstStyle/>
        <a:p>
          <a:r>
            <a:rPr lang="en-US" b="1"/>
            <a:t>12 -PNC presents Candidate to Congregation; Candidate preaches; Congregation questions Candidate &amp; votes on Calling Candidate</a:t>
          </a:r>
        </a:p>
      </dgm:t>
    </dgm:pt>
    <dgm:pt modelId="{F7F46B07-E18D-48B0-8D27-45D2AA39AF61}" type="parTrans" cxnId="{612B6391-78F5-4321-9A5F-7D26B304FFFE}">
      <dgm:prSet/>
      <dgm:spPr/>
      <dgm:t>
        <a:bodyPr/>
        <a:lstStyle/>
        <a:p>
          <a:endParaRPr lang="en-US"/>
        </a:p>
      </dgm:t>
    </dgm:pt>
    <dgm:pt modelId="{78809667-17C8-410E-B3C4-760761FBB8F9}" type="sibTrans" cxnId="{612B6391-78F5-4321-9A5F-7D26B304FFFE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5B98B24A-1581-4990-9D9D-98250E0BDBB3}">
      <dgm:prSet phldrT="[Text]"/>
      <dgm:spPr/>
      <dgm:t>
        <a:bodyPr/>
        <a:lstStyle/>
        <a:p>
          <a:r>
            <a:rPr lang="en-US" b="1"/>
            <a:t>13 - COM approves Call; Presbytery approves Call after Examination of Candidate</a:t>
          </a:r>
        </a:p>
      </dgm:t>
    </dgm:pt>
    <dgm:pt modelId="{C1DF5EFE-E035-4074-83AB-A81F2A4FDDA2}" type="parTrans" cxnId="{7487E639-8B27-4EC8-AC16-51F4343B7B23}">
      <dgm:prSet/>
      <dgm:spPr/>
      <dgm:t>
        <a:bodyPr/>
        <a:lstStyle/>
        <a:p>
          <a:endParaRPr lang="en-US"/>
        </a:p>
      </dgm:t>
    </dgm:pt>
    <dgm:pt modelId="{80455470-83F8-452F-A227-C29E73ACCD7C}" type="sibTrans" cxnId="{7487E639-8B27-4EC8-AC16-51F4343B7B23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C003C6F3-649F-44D1-B288-EB05E46C5F72}">
      <dgm:prSet phldrT="[Text]"/>
      <dgm:spPr/>
      <dgm:t>
        <a:bodyPr/>
        <a:lstStyle/>
        <a:p>
          <a:r>
            <a:rPr lang="en-US" b="1"/>
            <a:t>14 - Pastor begins Ministry at Church</a:t>
          </a:r>
          <a:endParaRPr lang="en-US" b="1">
            <a:solidFill>
              <a:sysClr val="windowText" lastClr="000000"/>
            </a:solidFill>
          </a:endParaRPr>
        </a:p>
      </dgm:t>
    </dgm:pt>
    <dgm:pt modelId="{8830813D-60C6-43FC-A8D2-0FFB36938A08}" type="parTrans" cxnId="{39C6A5EF-13B8-4BC7-BE74-F270834456E4}">
      <dgm:prSet/>
      <dgm:spPr/>
      <dgm:t>
        <a:bodyPr/>
        <a:lstStyle/>
        <a:p>
          <a:endParaRPr lang="en-US"/>
        </a:p>
      </dgm:t>
    </dgm:pt>
    <dgm:pt modelId="{320EC149-8CD2-4847-8017-FDC559DD21AE}" type="sibTrans" cxnId="{39C6A5EF-13B8-4BC7-BE74-F270834456E4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3758058B-DF03-4B55-B688-D9AEEA5B2A6C}">
      <dgm:prSet phldrT="[Text]"/>
      <dgm:spPr/>
      <dgm:t>
        <a:bodyPr/>
        <a:lstStyle/>
        <a:p>
          <a:r>
            <a:rPr lang="en-US" b="1"/>
            <a:t>15 - Presbytery conducts Ordination/Installation Service at the Church; PNC is dismissed by the congregation with thanks</a:t>
          </a:r>
        </a:p>
      </dgm:t>
    </dgm:pt>
    <dgm:pt modelId="{BD95C559-DAF5-474B-A2F7-9916AAD84F97}" type="parTrans" cxnId="{1A4A4AEB-ED94-4D4B-8D7B-EE1969B70F69}">
      <dgm:prSet/>
      <dgm:spPr/>
      <dgm:t>
        <a:bodyPr/>
        <a:lstStyle/>
        <a:p>
          <a:endParaRPr lang="en-US"/>
        </a:p>
      </dgm:t>
    </dgm:pt>
    <dgm:pt modelId="{B748A7D6-C2BD-4134-903C-B0F33971D35C}" type="sibTrans" cxnId="{1A4A4AEB-ED94-4D4B-8D7B-EE1969B70F69}">
      <dgm:prSet/>
      <dgm:spPr>
        <a:solidFill>
          <a:schemeClr val="tx1"/>
        </a:solidFill>
      </dgm:spPr>
      <dgm:t>
        <a:bodyPr/>
        <a:lstStyle/>
        <a:p>
          <a:endParaRPr lang="en-US" b="1"/>
        </a:p>
      </dgm:t>
    </dgm:pt>
    <dgm:pt modelId="{FDFD9B31-0D93-4575-B162-2B1CC295D1C6}">
      <dgm:prSet phldrT="[Text]"/>
      <dgm:spPr/>
      <dgm:t>
        <a:bodyPr/>
        <a:lstStyle/>
        <a:p>
          <a:r>
            <a:rPr lang="en-US" b="1"/>
            <a:t>Ministry Grows &amp; Flourishes</a:t>
          </a:r>
        </a:p>
        <a:p>
          <a:endParaRPr lang="en-US" b="1"/>
        </a:p>
      </dgm:t>
    </dgm:pt>
    <dgm:pt modelId="{21C6BA57-41F0-4B2A-A71F-D2ADC117196B}" type="parTrans" cxnId="{E3ADA406-6B64-490E-B824-C9339F0506E2}">
      <dgm:prSet/>
      <dgm:spPr/>
      <dgm:t>
        <a:bodyPr/>
        <a:lstStyle/>
        <a:p>
          <a:endParaRPr lang="en-US"/>
        </a:p>
      </dgm:t>
    </dgm:pt>
    <dgm:pt modelId="{0AC4AE8E-2EAB-477F-BCDD-03B91D4C969D}" type="sibTrans" cxnId="{E3ADA406-6B64-490E-B824-C9339F0506E2}">
      <dgm:prSet/>
      <dgm:spPr/>
      <dgm:t>
        <a:bodyPr/>
        <a:lstStyle/>
        <a:p>
          <a:endParaRPr lang="en-US"/>
        </a:p>
      </dgm:t>
    </dgm:pt>
    <dgm:pt modelId="{F763FC51-E20C-4D69-8CDC-5B79884D32B6}" type="pres">
      <dgm:prSet presAssocID="{0874EB8B-EF63-4757-8212-27B645DF545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86D6A1-749E-4CB8-BCB5-CB6EC9F02162}" type="pres">
      <dgm:prSet presAssocID="{4527719D-B8BF-4F79-9A24-0FD212607B62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8A354-3A90-4BB6-A101-B7286FAB88CD}" type="pres">
      <dgm:prSet presAssocID="{B695CCC9-4EA2-46CE-A3EC-B05240D79514}" presName="sibTrans" presStyleLbl="sibTrans2D1" presStyleIdx="0" presStyleCnt="15"/>
      <dgm:spPr/>
      <dgm:t>
        <a:bodyPr/>
        <a:lstStyle/>
        <a:p>
          <a:endParaRPr lang="en-US"/>
        </a:p>
      </dgm:t>
    </dgm:pt>
    <dgm:pt modelId="{673C4696-9D29-4C02-A9FF-DBE52F345B25}" type="pres">
      <dgm:prSet presAssocID="{B695CCC9-4EA2-46CE-A3EC-B05240D79514}" presName="connectorText" presStyleLbl="sibTrans2D1" presStyleIdx="0" presStyleCnt="15"/>
      <dgm:spPr/>
      <dgm:t>
        <a:bodyPr/>
        <a:lstStyle/>
        <a:p>
          <a:endParaRPr lang="en-US"/>
        </a:p>
      </dgm:t>
    </dgm:pt>
    <dgm:pt modelId="{D48122D6-7659-421D-8BB6-D5E4FCAFA355}" type="pres">
      <dgm:prSet presAssocID="{79435ECB-0F81-4FF2-AD3A-38C2BED3633D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BB5523-1588-4D98-9DDE-A4BD816E2CD7}" type="pres">
      <dgm:prSet presAssocID="{2B45A752-7BD1-4AF3-86A2-036F64E456E3}" presName="sibTrans" presStyleLbl="sibTrans2D1" presStyleIdx="1" presStyleCnt="15"/>
      <dgm:spPr/>
      <dgm:t>
        <a:bodyPr/>
        <a:lstStyle/>
        <a:p>
          <a:endParaRPr lang="en-US"/>
        </a:p>
      </dgm:t>
    </dgm:pt>
    <dgm:pt modelId="{A363E7D4-42F5-4D80-9B12-57D2015E56A0}" type="pres">
      <dgm:prSet presAssocID="{2B45A752-7BD1-4AF3-86A2-036F64E456E3}" presName="connectorText" presStyleLbl="sibTrans2D1" presStyleIdx="1" presStyleCnt="15"/>
      <dgm:spPr/>
      <dgm:t>
        <a:bodyPr/>
        <a:lstStyle/>
        <a:p>
          <a:endParaRPr lang="en-US"/>
        </a:p>
      </dgm:t>
    </dgm:pt>
    <dgm:pt modelId="{9ABC09DD-1366-434A-A8C1-8C87196FCF7D}" type="pres">
      <dgm:prSet presAssocID="{EAAB84E4-76C8-4FAB-B671-AF1D22D44B48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263DB6-F06E-43BE-BF8F-DE6DE550C2E9}" type="pres">
      <dgm:prSet presAssocID="{24CF92A8-FA85-4BA8-8107-EAA0DB9B31CF}" presName="sibTrans" presStyleLbl="sibTrans2D1" presStyleIdx="2" presStyleCnt="15"/>
      <dgm:spPr/>
      <dgm:t>
        <a:bodyPr/>
        <a:lstStyle/>
        <a:p>
          <a:endParaRPr lang="en-US"/>
        </a:p>
      </dgm:t>
    </dgm:pt>
    <dgm:pt modelId="{6CF8D78F-F9E4-4F05-85BB-1F31B93E2BB3}" type="pres">
      <dgm:prSet presAssocID="{24CF92A8-FA85-4BA8-8107-EAA0DB9B31CF}" presName="connectorText" presStyleLbl="sibTrans2D1" presStyleIdx="2" presStyleCnt="15"/>
      <dgm:spPr/>
      <dgm:t>
        <a:bodyPr/>
        <a:lstStyle/>
        <a:p>
          <a:endParaRPr lang="en-US"/>
        </a:p>
      </dgm:t>
    </dgm:pt>
    <dgm:pt modelId="{C6DFEF3A-8112-4365-9B9E-8AE179971E2B}" type="pres">
      <dgm:prSet presAssocID="{A4C7B141-2D9E-4E8B-B3C8-AFB9EBF0B292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74E0B-5434-4609-94FD-9C144807FF27}" type="pres">
      <dgm:prSet presAssocID="{1193AD34-3236-445E-953D-EAAE9EC24211}" presName="sibTrans" presStyleLbl="sibTrans2D1" presStyleIdx="3" presStyleCnt="15"/>
      <dgm:spPr/>
      <dgm:t>
        <a:bodyPr/>
        <a:lstStyle/>
        <a:p>
          <a:endParaRPr lang="en-US"/>
        </a:p>
      </dgm:t>
    </dgm:pt>
    <dgm:pt modelId="{4C486165-1E31-4F69-846D-511D65234CB2}" type="pres">
      <dgm:prSet presAssocID="{1193AD34-3236-445E-953D-EAAE9EC24211}" presName="connectorText" presStyleLbl="sibTrans2D1" presStyleIdx="3" presStyleCnt="15"/>
      <dgm:spPr/>
      <dgm:t>
        <a:bodyPr/>
        <a:lstStyle/>
        <a:p>
          <a:endParaRPr lang="en-US"/>
        </a:p>
      </dgm:t>
    </dgm:pt>
    <dgm:pt modelId="{4AFE437F-BA3F-4F68-9F41-990ED21B9FD9}" type="pres">
      <dgm:prSet presAssocID="{17945FB2-5689-4622-866B-9505424800ED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88734-2A00-493F-8F77-84AE29837BA7}" type="pres">
      <dgm:prSet presAssocID="{5B6C09D0-6DFB-4909-AB85-EA9B2410E7A2}" presName="sibTrans" presStyleLbl="sibTrans2D1" presStyleIdx="4" presStyleCnt="15"/>
      <dgm:spPr/>
      <dgm:t>
        <a:bodyPr/>
        <a:lstStyle/>
        <a:p>
          <a:endParaRPr lang="en-US"/>
        </a:p>
      </dgm:t>
    </dgm:pt>
    <dgm:pt modelId="{D134D337-5B11-445B-AC11-B53D8AACAFEB}" type="pres">
      <dgm:prSet presAssocID="{5B6C09D0-6DFB-4909-AB85-EA9B2410E7A2}" presName="connectorText" presStyleLbl="sibTrans2D1" presStyleIdx="4" presStyleCnt="15"/>
      <dgm:spPr/>
      <dgm:t>
        <a:bodyPr/>
        <a:lstStyle/>
        <a:p>
          <a:endParaRPr lang="en-US"/>
        </a:p>
      </dgm:t>
    </dgm:pt>
    <dgm:pt modelId="{12FFC778-8D44-4BEC-854E-E653265ED768}" type="pres">
      <dgm:prSet presAssocID="{E7A9765A-D13D-4FAD-B8F9-5AC79ABE4A1B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77F41-2FD8-4DF9-9A9D-DC64163DABBC}" type="pres">
      <dgm:prSet presAssocID="{226BEE64-F445-4D37-84D5-C444D1CCA241}" presName="sibTrans" presStyleLbl="sibTrans2D1" presStyleIdx="5" presStyleCnt="15"/>
      <dgm:spPr/>
      <dgm:t>
        <a:bodyPr/>
        <a:lstStyle/>
        <a:p>
          <a:endParaRPr lang="en-US"/>
        </a:p>
      </dgm:t>
    </dgm:pt>
    <dgm:pt modelId="{F31861CB-AE1D-412A-8021-3795A553410A}" type="pres">
      <dgm:prSet presAssocID="{226BEE64-F445-4D37-84D5-C444D1CCA241}" presName="connectorText" presStyleLbl="sibTrans2D1" presStyleIdx="5" presStyleCnt="15"/>
      <dgm:spPr/>
      <dgm:t>
        <a:bodyPr/>
        <a:lstStyle/>
        <a:p>
          <a:endParaRPr lang="en-US"/>
        </a:p>
      </dgm:t>
    </dgm:pt>
    <dgm:pt modelId="{29BA2A30-468B-45B6-985C-F58163BC0FB6}" type="pres">
      <dgm:prSet presAssocID="{F5DBDDCD-7F43-4D9B-AA80-BE07D0A45636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D1EBDC-EB6E-4BCA-9378-CA0030C05522}" type="pres">
      <dgm:prSet presAssocID="{E7BD5C95-5608-4F51-A4E5-D1C67A29972D}" presName="sibTrans" presStyleLbl="sibTrans2D1" presStyleIdx="6" presStyleCnt="15"/>
      <dgm:spPr/>
      <dgm:t>
        <a:bodyPr/>
        <a:lstStyle/>
        <a:p>
          <a:endParaRPr lang="en-US"/>
        </a:p>
      </dgm:t>
    </dgm:pt>
    <dgm:pt modelId="{4391D6A6-3FBA-4469-B09C-1D830F20F43B}" type="pres">
      <dgm:prSet presAssocID="{E7BD5C95-5608-4F51-A4E5-D1C67A29972D}" presName="connectorText" presStyleLbl="sibTrans2D1" presStyleIdx="6" presStyleCnt="15"/>
      <dgm:spPr/>
      <dgm:t>
        <a:bodyPr/>
        <a:lstStyle/>
        <a:p>
          <a:endParaRPr lang="en-US"/>
        </a:p>
      </dgm:t>
    </dgm:pt>
    <dgm:pt modelId="{5BAC95D3-ADC7-4968-B3F1-1CAC0DCEDB83}" type="pres">
      <dgm:prSet presAssocID="{27A443CD-DCF6-4209-B07D-B2A88877706F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3652A-F7BA-449E-A4FA-7610C58DE021}" type="pres">
      <dgm:prSet presAssocID="{E230610E-74A2-4A35-B396-86AA85454946}" presName="sibTrans" presStyleLbl="sibTrans2D1" presStyleIdx="7" presStyleCnt="15"/>
      <dgm:spPr/>
      <dgm:t>
        <a:bodyPr/>
        <a:lstStyle/>
        <a:p>
          <a:endParaRPr lang="en-US"/>
        </a:p>
      </dgm:t>
    </dgm:pt>
    <dgm:pt modelId="{7B5BCB4C-59E3-4513-8AF9-1456FA860C32}" type="pres">
      <dgm:prSet presAssocID="{E230610E-74A2-4A35-B396-86AA85454946}" presName="connectorText" presStyleLbl="sibTrans2D1" presStyleIdx="7" presStyleCnt="15"/>
      <dgm:spPr/>
      <dgm:t>
        <a:bodyPr/>
        <a:lstStyle/>
        <a:p>
          <a:endParaRPr lang="en-US"/>
        </a:p>
      </dgm:t>
    </dgm:pt>
    <dgm:pt modelId="{E23A7F0E-74D3-42D0-966A-E24586AF3F08}" type="pres">
      <dgm:prSet presAssocID="{7335D254-7E38-41EE-BD34-66E9A0A75E29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492FE-BC0F-45BC-998B-87024B6795C7}" type="pres">
      <dgm:prSet presAssocID="{8F52FD1C-FEB7-4C77-9EA1-DCDD6F4E3F12}" presName="sibTrans" presStyleLbl="sibTrans2D1" presStyleIdx="8" presStyleCnt="15"/>
      <dgm:spPr/>
      <dgm:t>
        <a:bodyPr/>
        <a:lstStyle/>
        <a:p>
          <a:endParaRPr lang="en-US"/>
        </a:p>
      </dgm:t>
    </dgm:pt>
    <dgm:pt modelId="{BF74BAF9-5DF3-4DD8-8E05-401757A0C60B}" type="pres">
      <dgm:prSet presAssocID="{8F52FD1C-FEB7-4C77-9EA1-DCDD6F4E3F12}" presName="connectorText" presStyleLbl="sibTrans2D1" presStyleIdx="8" presStyleCnt="15"/>
      <dgm:spPr/>
      <dgm:t>
        <a:bodyPr/>
        <a:lstStyle/>
        <a:p>
          <a:endParaRPr lang="en-US"/>
        </a:p>
      </dgm:t>
    </dgm:pt>
    <dgm:pt modelId="{00E4B295-677C-4275-B886-CCF0029D9606}" type="pres">
      <dgm:prSet presAssocID="{7E7D89A8-479A-40D6-8A1A-B7E482C81067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CABAE-039C-485A-9F5F-473F156C698C}" type="pres">
      <dgm:prSet presAssocID="{081FAAB2-776F-4434-A08D-A6460264A087}" presName="sibTrans" presStyleLbl="sibTrans2D1" presStyleIdx="9" presStyleCnt="15"/>
      <dgm:spPr/>
      <dgm:t>
        <a:bodyPr/>
        <a:lstStyle/>
        <a:p>
          <a:endParaRPr lang="en-US"/>
        </a:p>
      </dgm:t>
    </dgm:pt>
    <dgm:pt modelId="{650E6702-D57D-4C90-8BFB-A76046950ED7}" type="pres">
      <dgm:prSet presAssocID="{081FAAB2-776F-4434-A08D-A6460264A087}" presName="connectorText" presStyleLbl="sibTrans2D1" presStyleIdx="9" presStyleCnt="15"/>
      <dgm:spPr/>
      <dgm:t>
        <a:bodyPr/>
        <a:lstStyle/>
        <a:p>
          <a:endParaRPr lang="en-US"/>
        </a:p>
      </dgm:t>
    </dgm:pt>
    <dgm:pt modelId="{6A3C587D-D756-4826-BA0B-957C447D6BFF}" type="pres">
      <dgm:prSet presAssocID="{7961E5B5-EBF2-46BA-87C2-123EA1271B6D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4715BD-EC3D-4574-B487-3D8BD9290DD1}" type="pres">
      <dgm:prSet presAssocID="{B99449F6-CFAE-4CDE-8785-9979BD01EF2E}" presName="sibTrans" presStyleLbl="sibTrans2D1" presStyleIdx="10" presStyleCnt="15"/>
      <dgm:spPr/>
      <dgm:t>
        <a:bodyPr/>
        <a:lstStyle/>
        <a:p>
          <a:endParaRPr lang="en-US"/>
        </a:p>
      </dgm:t>
    </dgm:pt>
    <dgm:pt modelId="{2BAE52A4-520C-4092-BDDC-36370C4A2123}" type="pres">
      <dgm:prSet presAssocID="{B99449F6-CFAE-4CDE-8785-9979BD01EF2E}" presName="connectorText" presStyleLbl="sibTrans2D1" presStyleIdx="10" presStyleCnt="15"/>
      <dgm:spPr/>
      <dgm:t>
        <a:bodyPr/>
        <a:lstStyle/>
        <a:p>
          <a:endParaRPr lang="en-US"/>
        </a:p>
      </dgm:t>
    </dgm:pt>
    <dgm:pt modelId="{7BD320A5-0C68-4AD3-8951-75BF2AB98683}" type="pres">
      <dgm:prSet presAssocID="{C08DE7B2-0734-4B48-AC07-647BE11CBE5A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562973-844F-47DE-AE8E-EC7D351610FB}" type="pres">
      <dgm:prSet presAssocID="{78809667-17C8-410E-B3C4-760761FBB8F9}" presName="sibTrans" presStyleLbl="sibTrans2D1" presStyleIdx="11" presStyleCnt="15"/>
      <dgm:spPr/>
      <dgm:t>
        <a:bodyPr/>
        <a:lstStyle/>
        <a:p>
          <a:endParaRPr lang="en-US"/>
        </a:p>
      </dgm:t>
    </dgm:pt>
    <dgm:pt modelId="{414D816F-A8E4-4A55-ABEB-1FAE4183DCA7}" type="pres">
      <dgm:prSet presAssocID="{78809667-17C8-410E-B3C4-760761FBB8F9}" presName="connectorText" presStyleLbl="sibTrans2D1" presStyleIdx="11" presStyleCnt="15"/>
      <dgm:spPr/>
      <dgm:t>
        <a:bodyPr/>
        <a:lstStyle/>
        <a:p>
          <a:endParaRPr lang="en-US"/>
        </a:p>
      </dgm:t>
    </dgm:pt>
    <dgm:pt modelId="{A54AEAD7-FED9-41EF-A640-D137B26CCB2C}" type="pres">
      <dgm:prSet presAssocID="{5B98B24A-1581-4990-9D9D-98250E0BDBB3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3545E7-C4F6-4A47-A92A-978DCC17E37C}" type="pres">
      <dgm:prSet presAssocID="{80455470-83F8-452F-A227-C29E73ACCD7C}" presName="sibTrans" presStyleLbl="sibTrans2D1" presStyleIdx="12" presStyleCnt="15"/>
      <dgm:spPr/>
      <dgm:t>
        <a:bodyPr/>
        <a:lstStyle/>
        <a:p>
          <a:endParaRPr lang="en-US"/>
        </a:p>
      </dgm:t>
    </dgm:pt>
    <dgm:pt modelId="{D9EF002C-6F68-4D72-B952-51474C132B10}" type="pres">
      <dgm:prSet presAssocID="{80455470-83F8-452F-A227-C29E73ACCD7C}" presName="connectorText" presStyleLbl="sibTrans2D1" presStyleIdx="12" presStyleCnt="15"/>
      <dgm:spPr/>
      <dgm:t>
        <a:bodyPr/>
        <a:lstStyle/>
        <a:p>
          <a:endParaRPr lang="en-US"/>
        </a:p>
      </dgm:t>
    </dgm:pt>
    <dgm:pt modelId="{9BA31A44-657F-4851-86FE-9BA7E09EA966}" type="pres">
      <dgm:prSet presAssocID="{C003C6F3-649F-44D1-B288-EB05E46C5F72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F06850-456B-4999-9682-849413214F82}" type="pres">
      <dgm:prSet presAssocID="{320EC149-8CD2-4847-8017-FDC559DD21AE}" presName="sibTrans" presStyleLbl="sibTrans2D1" presStyleIdx="13" presStyleCnt="15"/>
      <dgm:spPr/>
      <dgm:t>
        <a:bodyPr/>
        <a:lstStyle/>
        <a:p>
          <a:endParaRPr lang="en-US"/>
        </a:p>
      </dgm:t>
    </dgm:pt>
    <dgm:pt modelId="{A6967BDB-9280-4308-B5E2-F39AACFA4317}" type="pres">
      <dgm:prSet presAssocID="{320EC149-8CD2-4847-8017-FDC559DD21AE}" presName="connectorText" presStyleLbl="sibTrans2D1" presStyleIdx="13" presStyleCnt="15"/>
      <dgm:spPr/>
      <dgm:t>
        <a:bodyPr/>
        <a:lstStyle/>
        <a:p>
          <a:endParaRPr lang="en-US"/>
        </a:p>
      </dgm:t>
    </dgm:pt>
    <dgm:pt modelId="{6816D264-7103-401A-8FB6-80AE49E981A6}" type="pres">
      <dgm:prSet presAssocID="{3758058B-DF03-4B55-B688-D9AEEA5B2A6C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3861EC-8A9B-4369-B642-A79901FDD14B}" type="pres">
      <dgm:prSet presAssocID="{B748A7D6-C2BD-4134-903C-B0F33971D35C}" presName="sibTrans" presStyleLbl="sibTrans2D1" presStyleIdx="14" presStyleCnt="15"/>
      <dgm:spPr/>
      <dgm:t>
        <a:bodyPr/>
        <a:lstStyle/>
        <a:p>
          <a:endParaRPr lang="en-US"/>
        </a:p>
      </dgm:t>
    </dgm:pt>
    <dgm:pt modelId="{F3B3B9CF-720F-4532-8EC4-9205132646FD}" type="pres">
      <dgm:prSet presAssocID="{B748A7D6-C2BD-4134-903C-B0F33971D35C}" presName="connectorText" presStyleLbl="sibTrans2D1" presStyleIdx="14" presStyleCnt="15"/>
      <dgm:spPr/>
      <dgm:t>
        <a:bodyPr/>
        <a:lstStyle/>
        <a:p>
          <a:endParaRPr lang="en-US"/>
        </a:p>
      </dgm:t>
    </dgm:pt>
    <dgm:pt modelId="{0E34419D-B8F7-4CDF-8CEA-47D3F5DF6904}" type="pres">
      <dgm:prSet presAssocID="{FDFD9B31-0D93-4575-B162-2B1CC295D1C6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79D9B1-ED4E-4A8A-88B9-080884DC7F0F}" type="presOf" srcId="{80455470-83F8-452F-A227-C29E73ACCD7C}" destId="{F33545E7-C4F6-4A47-A92A-978DCC17E37C}" srcOrd="0" destOrd="0" presId="urn:microsoft.com/office/officeart/2005/8/layout/process5"/>
    <dgm:cxn modelId="{5047A6D3-002D-4571-B57E-DB5D826DABB7}" type="presOf" srcId="{B748A7D6-C2BD-4134-903C-B0F33971D35C}" destId="{983861EC-8A9B-4369-B642-A79901FDD14B}" srcOrd="0" destOrd="0" presId="urn:microsoft.com/office/officeart/2005/8/layout/process5"/>
    <dgm:cxn modelId="{909CE678-DC23-47C9-9D98-5DB59AF8FC2C}" type="presOf" srcId="{4527719D-B8BF-4F79-9A24-0FD212607B62}" destId="{0386D6A1-749E-4CB8-BCB5-CB6EC9F02162}" srcOrd="0" destOrd="0" presId="urn:microsoft.com/office/officeart/2005/8/layout/process5"/>
    <dgm:cxn modelId="{E3ADA406-6B64-490E-B824-C9339F0506E2}" srcId="{0874EB8B-EF63-4757-8212-27B645DF545E}" destId="{FDFD9B31-0D93-4575-B162-2B1CC295D1C6}" srcOrd="15" destOrd="0" parTransId="{21C6BA57-41F0-4B2A-A71F-D2ADC117196B}" sibTransId="{0AC4AE8E-2EAB-477F-BCDD-03B91D4C969D}"/>
    <dgm:cxn modelId="{705E3815-3177-495A-BA6B-B32741DACEB4}" type="presOf" srcId="{2B45A752-7BD1-4AF3-86A2-036F64E456E3}" destId="{A363E7D4-42F5-4D80-9B12-57D2015E56A0}" srcOrd="1" destOrd="0" presId="urn:microsoft.com/office/officeart/2005/8/layout/process5"/>
    <dgm:cxn modelId="{9BE2D089-EBA0-460B-A666-F26ED3C0F4BF}" type="presOf" srcId="{B99449F6-CFAE-4CDE-8785-9979BD01EF2E}" destId="{2BAE52A4-520C-4092-BDDC-36370C4A2123}" srcOrd="1" destOrd="0" presId="urn:microsoft.com/office/officeart/2005/8/layout/process5"/>
    <dgm:cxn modelId="{800D7BD3-0354-4136-B4FF-5C51BFB69580}" srcId="{0874EB8B-EF63-4757-8212-27B645DF545E}" destId="{79435ECB-0F81-4FF2-AD3A-38C2BED3633D}" srcOrd="1" destOrd="0" parTransId="{CB3E4C7A-2A86-4B0E-9DD0-083823099D41}" sibTransId="{2B45A752-7BD1-4AF3-86A2-036F64E456E3}"/>
    <dgm:cxn modelId="{C3585437-B99D-4187-9FA7-90DF79862248}" srcId="{0874EB8B-EF63-4757-8212-27B645DF545E}" destId="{7961E5B5-EBF2-46BA-87C2-123EA1271B6D}" srcOrd="10" destOrd="0" parTransId="{82D3C715-E740-425C-B22A-C0E8447C967F}" sibTransId="{B99449F6-CFAE-4CDE-8785-9979BD01EF2E}"/>
    <dgm:cxn modelId="{1D7B6F96-6A7D-4438-87E7-E92BE4602629}" type="presOf" srcId="{226BEE64-F445-4D37-84D5-C444D1CCA241}" destId="{45077F41-2FD8-4DF9-9A9D-DC64163DABBC}" srcOrd="0" destOrd="0" presId="urn:microsoft.com/office/officeart/2005/8/layout/process5"/>
    <dgm:cxn modelId="{47CF472D-6F77-4F6F-A5D7-C7C4F9981A90}" type="presOf" srcId="{B695CCC9-4EA2-46CE-A3EC-B05240D79514}" destId="{673C4696-9D29-4C02-A9FF-DBE52F345B25}" srcOrd="1" destOrd="0" presId="urn:microsoft.com/office/officeart/2005/8/layout/process5"/>
    <dgm:cxn modelId="{1A4A4AEB-ED94-4D4B-8D7B-EE1969B70F69}" srcId="{0874EB8B-EF63-4757-8212-27B645DF545E}" destId="{3758058B-DF03-4B55-B688-D9AEEA5B2A6C}" srcOrd="14" destOrd="0" parTransId="{BD95C559-DAF5-474B-A2F7-9916AAD84F97}" sibTransId="{B748A7D6-C2BD-4134-903C-B0F33971D35C}"/>
    <dgm:cxn modelId="{BB6E959C-6D5A-436A-ADCA-D39FC6224B46}" type="presOf" srcId="{B748A7D6-C2BD-4134-903C-B0F33971D35C}" destId="{F3B3B9CF-720F-4532-8EC4-9205132646FD}" srcOrd="1" destOrd="0" presId="urn:microsoft.com/office/officeart/2005/8/layout/process5"/>
    <dgm:cxn modelId="{FB775FE1-C142-4BF5-8255-150DEE1A7A4E}" type="presOf" srcId="{1193AD34-3236-445E-953D-EAAE9EC24211}" destId="{02674E0B-5434-4609-94FD-9C144807FF27}" srcOrd="0" destOrd="0" presId="urn:microsoft.com/office/officeart/2005/8/layout/process5"/>
    <dgm:cxn modelId="{39C6A5EF-13B8-4BC7-BE74-F270834456E4}" srcId="{0874EB8B-EF63-4757-8212-27B645DF545E}" destId="{C003C6F3-649F-44D1-B288-EB05E46C5F72}" srcOrd="13" destOrd="0" parTransId="{8830813D-60C6-43FC-A8D2-0FFB36938A08}" sibTransId="{320EC149-8CD2-4847-8017-FDC559DD21AE}"/>
    <dgm:cxn modelId="{8598F036-07BB-4130-9F3F-F7DBA9EDDCE1}" type="presOf" srcId="{A4C7B141-2D9E-4E8B-B3C8-AFB9EBF0B292}" destId="{C6DFEF3A-8112-4365-9B9E-8AE179971E2B}" srcOrd="0" destOrd="0" presId="urn:microsoft.com/office/officeart/2005/8/layout/process5"/>
    <dgm:cxn modelId="{612B6391-78F5-4321-9A5F-7D26B304FFFE}" srcId="{0874EB8B-EF63-4757-8212-27B645DF545E}" destId="{C08DE7B2-0734-4B48-AC07-647BE11CBE5A}" srcOrd="11" destOrd="0" parTransId="{F7F46B07-E18D-48B0-8D27-45D2AA39AF61}" sibTransId="{78809667-17C8-410E-B3C4-760761FBB8F9}"/>
    <dgm:cxn modelId="{82BC35AC-D853-4D5E-A1B7-C37CC4DEACCD}" type="presOf" srcId="{3758058B-DF03-4B55-B688-D9AEEA5B2A6C}" destId="{6816D264-7103-401A-8FB6-80AE49E981A6}" srcOrd="0" destOrd="0" presId="urn:microsoft.com/office/officeart/2005/8/layout/process5"/>
    <dgm:cxn modelId="{F855EB80-D1B5-4820-82D5-E092400B2BE0}" type="presOf" srcId="{17945FB2-5689-4622-866B-9505424800ED}" destId="{4AFE437F-BA3F-4F68-9F41-990ED21B9FD9}" srcOrd="0" destOrd="0" presId="urn:microsoft.com/office/officeart/2005/8/layout/process5"/>
    <dgm:cxn modelId="{38B65912-7D1E-4BBD-9851-F091291A8C82}" type="presOf" srcId="{F5DBDDCD-7F43-4D9B-AA80-BE07D0A45636}" destId="{29BA2A30-468B-45B6-985C-F58163BC0FB6}" srcOrd="0" destOrd="0" presId="urn:microsoft.com/office/officeart/2005/8/layout/process5"/>
    <dgm:cxn modelId="{57FDC6C2-F365-4B13-A1F4-F711FCE4F18E}" type="presOf" srcId="{081FAAB2-776F-4434-A08D-A6460264A087}" destId="{A98CABAE-039C-485A-9F5F-473F156C698C}" srcOrd="0" destOrd="0" presId="urn:microsoft.com/office/officeart/2005/8/layout/process5"/>
    <dgm:cxn modelId="{A1E7AD09-6B22-4181-9D4D-47C698ADC37B}" type="presOf" srcId="{80455470-83F8-452F-A227-C29E73ACCD7C}" destId="{D9EF002C-6F68-4D72-B952-51474C132B10}" srcOrd="1" destOrd="0" presId="urn:microsoft.com/office/officeart/2005/8/layout/process5"/>
    <dgm:cxn modelId="{78CD134E-B7F8-434F-B5F1-CD3FDA61CC2B}" srcId="{0874EB8B-EF63-4757-8212-27B645DF545E}" destId="{4527719D-B8BF-4F79-9A24-0FD212607B62}" srcOrd="0" destOrd="0" parTransId="{E4F31CEB-794D-4AB2-87DA-E2B473C276A5}" sibTransId="{B695CCC9-4EA2-46CE-A3EC-B05240D79514}"/>
    <dgm:cxn modelId="{26A5EE7A-35BE-4DF3-831F-02C23E39BF18}" type="presOf" srcId="{5B98B24A-1581-4990-9D9D-98250E0BDBB3}" destId="{A54AEAD7-FED9-41EF-A640-D137B26CCB2C}" srcOrd="0" destOrd="0" presId="urn:microsoft.com/office/officeart/2005/8/layout/process5"/>
    <dgm:cxn modelId="{D76EA936-E639-40A2-B01D-FDB3361D14F8}" type="presOf" srcId="{0874EB8B-EF63-4757-8212-27B645DF545E}" destId="{F763FC51-E20C-4D69-8CDC-5B79884D32B6}" srcOrd="0" destOrd="0" presId="urn:microsoft.com/office/officeart/2005/8/layout/process5"/>
    <dgm:cxn modelId="{2DA8C71A-A613-4288-85C4-02B4206C7B4C}" type="presOf" srcId="{7335D254-7E38-41EE-BD34-66E9A0A75E29}" destId="{E23A7F0E-74D3-42D0-966A-E24586AF3F08}" srcOrd="0" destOrd="0" presId="urn:microsoft.com/office/officeart/2005/8/layout/process5"/>
    <dgm:cxn modelId="{1582F50B-B545-4F7B-8B9F-0C07E5C716EC}" type="presOf" srcId="{FDFD9B31-0D93-4575-B162-2B1CC295D1C6}" destId="{0E34419D-B8F7-4CDF-8CEA-47D3F5DF6904}" srcOrd="0" destOrd="0" presId="urn:microsoft.com/office/officeart/2005/8/layout/process5"/>
    <dgm:cxn modelId="{06D1F9AC-71A5-4192-9F81-650DBE5CDF8A}" type="presOf" srcId="{E7BD5C95-5608-4F51-A4E5-D1C67A29972D}" destId="{4391D6A6-3FBA-4469-B09C-1D830F20F43B}" srcOrd="1" destOrd="0" presId="urn:microsoft.com/office/officeart/2005/8/layout/process5"/>
    <dgm:cxn modelId="{7487E639-8B27-4EC8-AC16-51F4343B7B23}" srcId="{0874EB8B-EF63-4757-8212-27B645DF545E}" destId="{5B98B24A-1581-4990-9D9D-98250E0BDBB3}" srcOrd="12" destOrd="0" parTransId="{C1DF5EFE-E035-4074-83AB-A81F2A4FDDA2}" sibTransId="{80455470-83F8-452F-A227-C29E73ACCD7C}"/>
    <dgm:cxn modelId="{A9315E3A-E90A-4B5D-BFCC-E3EB67A125A6}" srcId="{0874EB8B-EF63-4757-8212-27B645DF545E}" destId="{E7A9765A-D13D-4FAD-B8F9-5AC79ABE4A1B}" srcOrd="5" destOrd="0" parTransId="{7531744E-64E2-450E-9FDB-D990231AA295}" sibTransId="{226BEE64-F445-4D37-84D5-C444D1CCA241}"/>
    <dgm:cxn modelId="{18928853-84FC-413E-A6F8-1AF961F94EE4}" type="presOf" srcId="{27A443CD-DCF6-4209-B07D-B2A88877706F}" destId="{5BAC95D3-ADC7-4968-B3F1-1CAC0DCEDB83}" srcOrd="0" destOrd="0" presId="urn:microsoft.com/office/officeart/2005/8/layout/process5"/>
    <dgm:cxn modelId="{6688BA48-E326-4D2A-B539-05D954B591CD}" type="presOf" srcId="{7E7D89A8-479A-40D6-8A1A-B7E482C81067}" destId="{00E4B295-677C-4275-B886-CCF0029D9606}" srcOrd="0" destOrd="0" presId="urn:microsoft.com/office/officeart/2005/8/layout/process5"/>
    <dgm:cxn modelId="{F7CAE509-EE55-4A2C-972D-1EFDCA3C70DD}" type="presOf" srcId="{226BEE64-F445-4D37-84D5-C444D1CCA241}" destId="{F31861CB-AE1D-412A-8021-3795A553410A}" srcOrd="1" destOrd="0" presId="urn:microsoft.com/office/officeart/2005/8/layout/process5"/>
    <dgm:cxn modelId="{2054A227-2290-4F65-AD98-B3350A886E65}" type="presOf" srcId="{E7BD5C95-5608-4F51-A4E5-D1C67A29972D}" destId="{6AD1EBDC-EB6E-4BCA-9378-CA0030C05522}" srcOrd="0" destOrd="0" presId="urn:microsoft.com/office/officeart/2005/8/layout/process5"/>
    <dgm:cxn modelId="{C6798898-41C6-41B7-B015-FA477FB492F0}" type="presOf" srcId="{B695CCC9-4EA2-46CE-A3EC-B05240D79514}" destId="{1608A354-3A90-4BB6-A101-B7286FAB88CD}" srcOrd="0" destOrd="0" presId="urn:microsoft.com/office/officeart/2005/8/layout/process5"/>
    <dgm:cxn modelId="{E8ACC853-E7FE-4EAE-9EAB-7F5FEA1D744D}" type="presOf" srcId="{E230610E-74A2-4A35-B396-86AA85454946}" destId="{7B5BCB4C-59E3-4513-8AF9-1456FA860C32}" srcOrd="1" destOrd="0" presId="urn:microsoft.com/office/officeart/2005/8/layout/process5"/>
    <dgm:cxn modelId="{5F9ED5BA-5A7F-4ABA-81F8-68FF1AB7FF76}" type="presOf" srcId="{320EC149-8CD2-4847-8017-FDC559DD21AE}" destId="{A6967BDB-9280-4308-B5E2-F39AACFA4317}" srcOrd="1" destOrd="0" presId="urn:microsoft.com/office/officeart/2005/8/layout/process5"/>
    <dgm:cxn modelId="{9C6DCB99-A240-404E-9790-70C7F162556F}" type="presOf" srcId="{24CF92A8-FA85-4BA8-8107-EAA0DB9B31CF}" destId="{6CF8D78F-F9E4-4F05-85BB-1F31B93E2BB3}" srcOrd="1" destOrd="0" presId="urn:microsoft.com/office/officeart/2005/8/layout/process5"/>
    <dgm:cxn modelId="{4074966E-B12E-47AE-8F00-292214984CB9}" type="presOf" srcId="{C08DE7B2-0734-4B48-AC07-647BE11CBE5A}" destId="{7BD320A5-0C68-4AD3-8951-75BF2AB98683}" srcOrd="0" destOrd="0" presId="urn:microsoft.com/office/officeart/2005/8/layout/process5"/>
    <dgm:cxn modelId="{74CFD11D-6B16-4F3C-9522-7D85CEC49493}" type="presOf" srcId="{24CF92A8-FA85-4BA8-8107-EAA0DB9B31CF}" destId="{6D263DB6-F06E-43BE-BF8F-DE6DE550C2E9}" srcOrd="0" destOrd="0" presId="urn:microsoft.com/office/officeart/2005/8/layout/process5"/>
    <dgm:cxn modelId="{8F7E19FD-1B0C-4FD0-A3C3-EE3A38C0191F}" type="presOf" srcId="{79435ECB-0F81-4FF2-AD3A-38C2BED3633D}" destId="{D48122D6-7659-421D-8BB6-D5E4FCAFA355}" srcOrd="0" destOrd="0" presId="urn:microsoft.com/office/officeart/2005/8/layout/process5"/>
    <dgm:cxn modelId="{4E1CA637-04E7-49DC-B9EA-65B9493E21A4}" type="presOf" srcId="{1193AD34-3236-445E-953D-EAAE9EC24211}" destId="{4C486165-1E31-4F69-846D-511D65234CB2}" srcOrd="1" destOrd="0" presId="urn:microsoft.com/office/officeart/2005/8/layout/process5"/>
    <dgm:cxn modelId="{DEF81599-9F05-459C-81FB-3DC0C33C4BAD}" srcId="{0874EB8B-EF63-4757-8212-27B645DF545E}" destId="{F5DBDDCD-7F43-4D9B-AA80-BE07D0A45636}" srcOrd="6" destOrd="0" parTransId="{1CAF6D8A-313D-48D6-8397-993942B95090}" sibTransId="{E7BD5C95-5608-4F51-A4E5-D1C67A29972D}"/>
    <dgm:cxn modelId="{9577C3BD-2F7F-472F-94D4-00BDB9AD6702}" type="presOf" srcId="{5B6C09D0-6DFB-4909-AB85-EA9B2410E7A2}" destId="{7D388734-2A00-493F-8F77-84AE29837BA7}" srcOrd="0" destOrd="0" presId="urn:microsoft.com/office/officeart/2005/8/layout/process5"/>
    <dgm:cxn modelId="{029557D3-8089-4C7E-91FA-BA7E314DEDC3}" type="presOf" srcId="{2B45A752-7BD1-4AF3-86A2-036F64E456E3}" destId="{C2BB5523-1588-4D98-9DDE-A4BD816E2CD7}" srcOrd="0" destOrd="0" presId="urn:microsoft.com/office/officeart/2005/8/layout/process5"/>
    <dgm:cxn modelId="{EE9CC431-6CB4-4B52-9F1E-9E8D6DAB6185}" type="presOf" srcId="{081FAAB2-776F-4434-A08D-A6460264A087}" destId="{650E6702-D57D-4C90-8BFB-A76046950ED7}" srcOrd="1" destOrd="0" presId="urn:microsoft.com/office/officeart/2005/8/layout/process5"/>
    <dgm:cxn modelId="{6CD188B5-4FA9-42B6-ACB1-CD1D2CFE2E2E}" srcId="{0874EB8B-EF63-4757-8212-27B645DF545E}" destId="{17945FB2-5689-4622-866B-9505424800ED}" srcOrd="4" destOrd="0" parTransId="{CBAE9272-D713-4AB2-8C71-9D7BA3FDD7CC}" sibTransId="{5B6C09D0-6DFB-4909-AB85-EA9B2410E7A2}"/>
    <dgm:cxn modelId="{47E2F141-0D4C-414B-AE2A-B49807B45A92}" srcId="{0874EB8B-EF63-4757-8212-27B645DF545E}" destId="{EAAB84E4-76C8-4FAB-B671-AF1D22D44B48}" srcOrd="2" destOrd="0" parTransId="{EC3D2B01-26FB-4748-982E-D63DE04367BE}" sibTransId="{24CF92A8-FA85-4BA8-8107-EAA0DB9B31CF}"/>
    <dgm:cxn modelId="{2E9CE257-B8CF-4C51-BBAA-8300C57D0B46}" srcId="{0874EB8B-EF63-4757-8212-27B645DF545E}" destId="{7335D254-7E38-41EE-BD34-66E9A0A75E29}" srcOrd="8" destOrd="0" parTransId="{41F4BF64-9C30-4CDA-8CAF-0000989161B9}" sibTransId="{8F52FD1C-FEB7-4C77-9EA1-DCDD6F4E3F12}"/>
    <dgm:cxn modelId="{7630377B-9BA9-4379-9AD5-73CB48C28936}" srcId="{0874EB8B-EF63-4757-8212-27B645DF545E}" destId="{A4C7B141-2D9E-4E8B-B3C8-AFB9EBF0B292}" srcOrd="3" destOrd="0" parTransId="{4882D04A-5FBF-4853-BD84-43D3286F6973}" sibTransId="{1193AD34-3236-445E-953D-EAAE9EC24211}"/>
    <dgm:cxn modelId="{E79165D3-9933-42F0-B256-566E79487CF1}" type="presOf" srcId="{8F52FD1C-FEB7-4C77-9EA1-DCDD6F4E3F12}" destId="{BF74BAF9-5DF3-4DD8-8E05-401757A0C60B}" srcOrd="1" destOrd="0" presId="urn:microsoft.com/office/officeart/2005/8/layout/process5"/>
    <dgm:cxn modelId="{778E62C2-442A-4738-BB23-F180AF5D21E8}" type="presOf" srcId="{EAAB84E4-76C8-4FAB-B671-AF1D22D44B48}" destId="{9ABC09DD-1366-434A-A8C1-8C87196FCF7D}" srcOrd="0" destOrd="0" presId="urn:microsoft.com/office/officeart/2005/8/layout/process5"/>
    <dgm:cxn modelId="{DBA70C68-DF03-43CC-A794-B74D82732A18}" type="presOf" srcId="{7961E5B5-EBF2-46BA-87C2-123EA1271B6D}" destId="{6A3C587D-D756-4826-BA0B-957C447D6BFF}" srcOrd="0" destOrd="0" presId="urn:microsoft.com/office/officeart/2005/8/layout/process5"/>
    <dgm:cxn modelId="{122A8AC1-6EE9-4160-9520-E026CECC70C0}" type="presOf" srcId="{320EC149-8CD2-4847-8017-FDC559DD21AE}" destId="{93F06850-456B-4999-9682-849413214F82}" srcOrd="0" destOrd="0" presId="urn:microsoft.com/office/officeart/2005/8/layout/process5"/>
    <dgm:cxn modelId="{3625F910-30BF-49E2-9F4E-E96D758EA54B}" type="presOf" srcId="{E230610E-74A2-4A35-B396-86AA85454946}" destId="{8873652A-F7BA-449E-A4FA-7610C58DE021}" srcOrd="0" destOrd="0" presId="urn:microsoft.com/office/officeart/2005/8/layout/process5"/>
    <dgm:cxn modelId="{4B3119E6-75E2-4214-8F00-C5F41B4B1B32}" srcId="{0874EB8B-EF63-4757-8212-27B645DF545E}" destId="{7E7D89A8-479A-40D6-8A1A-B7E482C81067}" srcOrd="9" destOrd="0" parTransId="{6E73B1BA-DDD6-42D7-AB28-AA37D0D50683}" sibTransId="{081FAAB2-776F-4434-A08D-A6460264A087}"/>
    <dgm:cxn modelId="{DB1849B9-F3D9-4154-BB28-3231DF9D54E5}" type="presOf" srcId="{8F52FD1C-FEB7-4C77-9EA1-DCDD6F4E3F12}" destId="{6F7492FE-BC0F-45BC-998B-87024B6795C7}" srcOrd="0" destOrd="0" presId="urn:microsoft.com/office/officeart/2005/8/layout/process5"/>
    <dgm:cxn modelId="{B7D3468A-5981-499E-A118-86FA30868E9B}" type="presOf" srcId="{78809667-17C8-410E-B3C4-760761FBB8F9}" destId="{414D816F-A8E4-4A55-ABEB-1FAE4183DCA7}" srcOrd="1" destOrd="0" presId="urn:microsoft.com/office/officeart/2005/8/layout/process5"/>
    <dgm:cxn modelId="{D6D05FE4-BF63-4E70-80D7-6E7EA0DCBF08}" type="presOf" srcId="{78809667-17C8-410E-B3C4-760761FBB8F9}" destId="{7F562973-844F-47DE-AE8E-EC7D351610FB}" srcOrd="0" destOrd="0" presId="urn:microsoft.com/office/officeart/2005/8/layout/process5"/>
    <dgm:cxn modelId="{E9ABBB5C-A890-4DD1-8EBF-5721A1FBCB66}" type="presOf" srcId="{5B6C09D0-6DFB-4909-AB85-EA9B2410E7A2}" destId="{D134D337-5B11-445B-AC11-B53D8AACAFEB}" srcOrd="1" destOrd="0" presId="urn:microsoft.com/office/officeart/2005/8/layout/process5"/>
    <dgm:cxn modelId="{C69596C5-485E-4732-839A-3693FF5C211F}" type="presOf" srcId="{C003C6F3-649F-44D1-B288-EB05E46C5F72}" destId="{9BA31A44-657F-4851-86FE-9BA7E09EA966}" srcOrd="0" destOrd="0" presId="urn:microsoft.com/office/officeart/2005/8/layout/process5"/>
    <dgm:cxn modelId="{99257F38-7163-4104-B21D-81A75C2C5199}" type="presOf" srcId="{B99449F6-CFAE-4CDE-8785-9979BD01EF2E}" destId="{094715BD-EC3D-4574-B487-3D8BD9290DD1}" srcOrd="0" destOrd="0" presId="urn:microsoft.com/office/officeart/2005/8/layout/process5"/>
    <dgm:cxn modelId="{138A68D5-3C31-4A23-9514-277CE764BDCA}" type="presOf" srcId="{E7A9765A-D13D-4FAD-B8F9-5AC79ABE4A1B}" destId="{12FFC778-8D44-4BEC-854E-E653265ED768}" srcOrd="0" destOrd="0" presId="urn:microsoft.com/office/officeart/2005/8/layout/process5"/>
    <dgm:cxn modelId="{7DE3BBA8-FA63-49B9-ACD9-1CB8954F1004}" srcId="{0874EB8B-EF63-4757-8212-27B645DF545E}" destId="{27A443CD-DCF6-4209-B07D-B2A88877706F}" srcOrd="7" destOrd="0" parTransId="{255D787C-4AF3-4C40-86FC-D2AE7D18DC3D}" sibTransId="{E230610E-74A2-4A35-B396-86AA85454946}"/>
    <dgm:cxn modelId="{CB8151FB-0E8B-42A7-ADC1-0DEB56430FBB}" type="presParOf" srcId="{F763FC51-E20C-4D69-8CDC-5B79884D32B6}" destId="{0386D6A1-749E-4CB8-BCB5-CB6EC9F02162}" srcOrd="0" destOrd="0" presId="urn:microsoft.com/office/officeart/2005/8/layout/process5"/>
    <dgm:cxn modelId="{5A46E88F-98FD-43D5-AF6D-035651A35503}" type="presParOf" srcId="{F763FC51-E20C-4D69-8CDC-5B79884D32B6}" destId="{1608A354-3A90-4BB6-A101-B7286FAB88CD}" srcOrd="1" destOrd="0" presId="urn:microsoft.com/office/officeart/2005/8/layout/process5"/>
    <dgm:cxn modelId="{82AB3940-237F-4209-B5CD-D86EC8392C40}" type="presParOf" srcId="{1608A354-3A90-4BB6-A101-B7286FAB88CD}" destId="{673C4696-9D29-4C02-A9FF-DBE52F345B25}" srcOrd="0" destOrd="0" presId="urn:microsoft.com/office/officeart/2005/8/layout/process5"/>
    <dgm:cxn modelId="{04D02997-39CA-4A23-810B-8B636D83E47D}" type="presParOf" srcId="{F763FC51-E20C-4D69-8CDC-5B79884D32B6}" destId="{D48122D6-7659-421D-8BB6-D5E4FCAFA355}" srcOrd="2" destOrd="0" presId="urn:microsoft.com/office/officeart/2005/8/layout/process5"/>
    <dgm:cxn modelId="{3B16E2B1-C770-4B15-AF0D-A36CB71FA33D}" type="presParOf" srcId="{F763FC51-E20C-4D69-8CDC-5B79884D32B6}" destId="{C2BB5523-1588-4D98-9DDE-A4BD816E2CD7}" srcOrd="3" destOrd="0" presId="urn:microsoft.com/office/officeart/2005/8/layout/process5"/>
    <dgm:cxn modelId="{22EFF155-EFF1-4F69-9670-3BFB98F45ADC}" type="presParOf" srcId="{C2BB5523-1588-4D98-9DDE-A4BD816E2CD7}" destId="{A363E7D4-42F5-4D80-9B12-57D2015E56A0}" srcOrd="0" destOrd="0" presId="urn:microsoft.com/office/officeart/2005/8/layout/process5"/>
    <dgm:cxn modelId="{BF246078-0EFC-4E29-A14E-A75B4D5D9A5B}" type="presParOf" srcId="{F763FC51-E20C-4D69-8CDC-5B79884D32B6}" destId="{9ABC09DD-1366-434A-A8C1-8C87196FCF7D}" srcOrd="4" destOrd="0" presId="urn:microsoft.com/office/officeart/2005/8/layout/process5"/>
    <dgm:cxn modelId="{54BC86EB-3A5A-4CDF-9C99-C59B887CB1DE}" type="presParOf" srcId="{F763FC51-E20C-4D69-8CDC-5B79884D32B6}" destId="{6D263DB6-F06E-43BE-BF8F-DE6DE550C2E9}" srcOrd="5" destOrd="0" presId="urn:microsoft.com/office/officeart/2005/8/layout/process5"/>
    <dgm:cxn modelId="{027F68A9-BD82-4833-9113-4F4C5F1AB25E}" type="presParOf" srcId="{6D263DB6-F06E-43BE-BF8F-DE6DE550C2E9}" destId="{6CF8D78F-F9E4-4F05-85BB-1F31B93E2BB3}" srcOrd="0" destOrd="0" presId="urn:microsoft.com/office/officeart/2005/8/layout/process5"/>
    <dgm:cxn modelId="{7534DD5B-7DFE-493B-945B-D55653EFFD1A}" type="presParOf" srcId="{F763FC51-E20C-4D69-8CDC-5B79884D32B6}" destId="{C6DFEF3A-8112-4365-9B9E-8AE179971E2B}" srcOrd="6" destOrd="0" presId="urn:microsoft.com/office/officeart/2005/8/layout/process5"/>
    <dgm:cxn modelId="{E353361F-E318-4C4C-82B5-174026312EE4}" type="presParOf" srcId="{F763FC51-E20C-4D69-8CDC-5B79884D32B6}" destId="{02674E0B-5434-4609-94FD-9C144807FF27}" srcOrd="7" destOrd="0" presId="urn:microsoft.com/office/officeart/2005/8/layout/process5"/>
    <dgm:cxn modelId="{CB084036-BDCA-4AF7-B853-E76BAAC00483}" type="presParOf" srcId="{02674E0B-5434-4609-94FD-9C144807FF27}" destId="{4C486165-1E31-4F69-846D-511D65234CB2}" srcOrd="0" destOrd="0" presId="urn:microsoft.com/office/officeart/2005/8/layout/process5"/>
    <dgm:cxn modelId="{C8F26FD2-E74E-4B4E-9074-4A4AA23CB737}" type="presParOf" srcId="{F763FC51-E20C-4D69-8CDC-5B79884D32B6}" destId="{4AFE437F-BA3F-4F68-9F41-990ED21B9FD9}" srcOrd="8" destOrd="0" presId="urn:microsoft.com/office/officeart/2005/8/layout/process5"/>
    <dgm:cxn modelId="{B8AE33B1-F383-4865-B0E6-8ED664D49F9D}" type="presParOf" srcId="{F763FC51-E20C-4D69-8CDC-5B79884D32B6}" destId="{7D388734-2A00-493F-8F77-84AE29837BA7}" srcOrd="9" destOrd="0" presId="urn:microsoft.com/office/officeart/2005/8/layout/process5"/>
    <dgm:cxn modelId="{6F35DF10-B9B8-451D-9973-58BA64785FC9}" type="presParOf" srcId="{7D388734-2A00-493F-8F77-84AE29837BA7}" destId="{D134D337-5B11-445B-AC11-B53D8AACAFEB}" srcOrd="0" destOrd="0" presId="urn:microsoft.com/office/officeart/2005/8/layout/process5"/>
    <dgm:cxn modelId="{6088729B-9913-4968-B87C-7177939A2351}" type="presParOf" srcId="{F763FC51-E20C-4D69-8CDC-5B79884D32B6}" destId="{12FFC778-8D44-4BEC-854E-E653265ED768}" srcOrd="10" destOrd="0" presId="urn:microsoft.com/office/officeart/2005/8/layout/process5"/>
    <dgm:cxn modelId="{72EEE1BA-49B3-4F78-856E-ABCE085BC320}" type="presParOf" srcId="{F763FC51-E20C-4D69-8CDC-5B79884D32B6}" destId="{45077F41-2FD8-4DF9-9A9D-DC64163DABBC}" srcOrd="11" destOrd="0" presId="urn:microsoft.com/office/officeart/2005/8/layout/process5"/>
    <dgm:cxn modelId="{FAA0D905-B436-4CD9-BB9E-09B80AF351B0}" type="presParOf" srcId="{45077F41-2FD8-4DF9-9A9D-DC64163DABBC}" destId="{F31861CB-AE1D-412A-8021-3795A553410A}" srcOrd="0" destOrd="0" presId="urn:microsoft.com/office/officeart/2005/8/layout/process5"/>
    <dgm:cxn modelId="{10BB705A-52CD-4364-990E-C3565067C79C}" type="presParOf" srcId="{F763FC51-E20C-4D69-8CDC-5B79884D32B6}" destId="{29BA2A30-468B-45B6-985C-F58163BC0FB6}" srcOrd="12" destOrd="0" presId="urn:microsoft.com/office/officeart/2005/8/layout/process5"/>
    <dgm:cxn modelId="{0276101B-66E0-4F3C-A33D-F00786B0D65E}" type="presParOf" srcId="{F763FC51-E20C-4D69-8CDC-5B79884D32B6}" destId="{6AD1EBDC-EB6E-4BCA-9378-CA0030C05522}" srcOrd="13" destOrd="0" presId="urn:microsoft.com/office/officeart/2005/8/layout/process5"/>
    <dgm:cxn modelId="{514CEABA-BA64-4F7D-A950-230F87019A07}" type="presParOf" srcId="{6AD1EBDC-EB6E-4BCA-9378-CA0030C05522}" destId="{4391D6A6-3FBA-4469-B09C-1D830F20F43B}" srcOrd="0" destOrd="0" presId="urn:microsoft.com/office/officeart/2005/8/layout/process5"/>
    <dgm:cxn modelId="{3A4C9B2D-C6FB-42AE-B5FC-03C06B66FFEC}" type="presParOf" srcId="{F763FC51-E20C-4D69-8CDC-5B79884D32B6}" destId="{5BAC95D3-ADC7-4968-B3F1-1CAC0DCEDB83}" srcOrd="14" destOrd="0" presId="urn:microsoft.com/office/officeart/2005/8/layout/process5"/>
    <dgm:cxn modelId="{2FBA7C57-7B8F-4653-98B4-437B946C840F}" type="presParOf" srcId="{F763FC51-E20C-4D69-8CDC-5B79884D32B6}" destId="{8873652A-F7BA-449E-A4FA-7610C58DE021}" srcOrd="15" destOrd="0" presId="urn:microsoft.com/office/officeart/2005/8/layout/process5"/>
    <dgm:cxn modelId="{03624B48-E867-41BA-B279-545AC9A64DC0}" type="presParOf" srcId="{8873652A-F7BA-449E-A4FA-7610C58DE021}" destId="{7B5BCB4C-59E3-4513-8AF9-1456FA860C32}" srcOrd="0" destOrd="0" presId="urn:microsoft.com/office/officeart/2005/8/layout/process5"/>
    <dgm:cxn modelId="{BF7DE2F0-B989-466C-8354-65427ED718D8}" type="presParOf" srcId="{F763FC51-E20C-4D69-8CDC-5B79884D32B6}" destId="{E23A7F0E-74D3-42D0-966A-E24586AF3F08}" srcOrd="16" destOrd="0" presId="urn:microsoft.com/office/officeart/2005/8/layout/process5"/>
    <dgm:cxn modelId="{914924D3-E376-431D-A975-0D64770C863A}" type="presParOf" srcId="{F763FC51-E20C-4D69-8CDC-5B79884D32B6}" destId="{6F7492FE-BC0F-45BC-998B-87024B6795C7}" srcOrd="17" destOrd="0" presId="urn:microsoft.com/office/officeart/2005/8/layout/process5"/>
    <dgm:cxn modelId="{62A9BED9-EEC5-4CCF-9169-5322D9058591}" type="presParOf" srcId="{6F7492FE-BC0F-45BC-998B-87024B6795C7}" destId="{BF74BAF9-5DF3-4DD8-8E05-401757A0C60B}" srcOrd="0" destOrd="0" presId="urn:microsoft.com/office/officeart/2005/8/layout/process5"/>
    <dgm:cxn modelId="{AB662E43-1198-4CF9-8B76-286D59AC9A41}" type="presParOf" srcId="{F763FC51-E20C-4D69-8CDC-5B79884D32B6}" destId="{00E4B295-677C-4275-B886-CCF0029D9606}" srcOrd="18" destOrd="0" presId="urn:microsoft.com/office/officeart/2005/8/layout/process5"/>
    <dgm:cxn modelId="{75FD717A-63FF-455E-AE7D-2CB9FC4BA6C5}" type="presParOf" srcId="{F763FC51-E20C-4D69-8CDC-5B79884D32B6}" destId="{A98CABAE-039C-485A-9F5F-473F156C698C}" srcOrd="19" destOrd="0" presId="urn:microsoft.com/office/officeart/2005/8/layout/process5"/>
    <dgm:cxn modelId="{A4D0643A-2CFA-4539-B642-933EBBAA9FED}" type="presParOf" srcId="{A98CABAE-039C-485A-9F5F-473F156C698C}" destId="{650E6702-D57D-4C90-8BFB-A76046950ED7}" srcOrd="0" destOrd="0" presId="urn:microsoft.com/office/officeart/2005/8/layout/process5"/>
    <dgm:cxn modelId="{9D023741-9D34-4D6B-ADD7-B01EECD08A32}" type="presParOf" srcId="{F763FC51-E20C-4D69-8CDC-5B79884D32B6}" destId="{6A3C587D-D756-4826-BA0B-957C447D6BFF}" srcOrd="20" destOrd="0" presId="urn:microsoft.com/office/officeart/2005/8/layout/process5"/>
    <dgm:cxn modelId="{BCFF6B9F-AF53-43E6-8532-5E4A60EF3EA0}" type="presParOf" srcId="{F763FC51-E20C-4D69-8CDC-5B79884D32B6}" destId="{094715BD-EC3D-4574-B487-3D8BD9290DD1}" srcOrd="21" destOrd="0" presId="urn:microsoft.com/office/officeart/2005/8/layout/process5"/>
    <dgm:cxn modelId="{BCCAFD7C-6CFE-45D5-BA59-EF52195E7CEB}" type="presParOf" srcId="{094715BD-EC3D-4574-B487-3D8BD9290DD1}" destId="{2BAE52A4-520C-4092-BDDC-36370C4A2123}" srcOrd="0" destOrd="0" presId="urn:microsoft.com/office/officeart/2005/8/layout/process5"/>
    <dgm:cxn modelId="{77F537EA-AD7C-433C-A427-78634FC52F2C}" type="presParOf" srcId="{F763FC51-E20C-4D69-8CDC-5B79884D32B6}" destId="{7BD320A5-0C68-4AD3-8951-75BF2AB98683}" srcOrd="22" destOrd="0" presId="urn:microsoft.com/office/officeart/2005/8/layout/process5"/>
    <dgm:cxn modelId="{E715FE0D-2745-40DF-ABAC-06AD052388A7}" type="presParOf" srcId="{F763FC51-E20C-4D69-8CDC-5B79884D32B6}" destId="{7F562973-844F-47DE-AE8E-EC7D351610FB}" srcOrd="23" destOrd="0" presId="urn:microsoft.com/office/officeart/2005/8/layout/process5"/>
    <dgm:cxn modelId="{BC48C37E-F034-4194-ABA7-7F4489030E4F}" type="presParOf" srcId="{7F562973-844F-47DE-AE8E-EC7D351610FB}" destId="{414D816F-A8E4-4A55-ABEB-1FAE4183DCA7}" srcOrd="0" destOrd="0" presId="urn:microsoft.com/office/officeart/2005/8/layout/process5"/>
    <dgm:cxn modelId="{306308E3-1A82-49A3-AAC7-8857A108892F}" type="presParOf" srcId="{F763FC51-E20C-4D69-8CDC-5B79884D32B6}" destId="{A54AEAD7-FED9-41EF-A640-D137B26CCB2C}" srcOrd="24" destOrd="0" presId="urn:microsoft.com/office/officeart/2005/8/layout/process5"/>
    <dgm:cxn modelId="{3645BFE0-EB58-4BFA-BBD9-DBD064E22B8C}" type="presParOf" srcId="{F763FC51-E20C-4D69-8CDC-5B79884D32B6}" destId="{F33545E7-C4F6-4A47-A92A-978DCC17E37C}" srcOrd="25" destOrd="0" presId="urn:microsoft.com/office/officeart/2005/8/layout/process5"/>
    <dgm:cxn modelId="{C7489CEC-02CB-4303-A5D1-834BB7D21E1A}" type="presParOf" srcId="{F33545E7-C4F6-4A47-A92A-978DCC17E37C}" destId="{D9EF002C-6F68-4D72-B952-51474C132B10}" srcOrd="0" destOrd="0" presId="urn:microsoft.com/office/officeart/2005/8/layout/process5"/>
    <dgm:cxn modelId="{4A16E324-1C4E-47E8-9F82-1E4227DC6522}" type="presParOf" srcId="{F763FC51-E20C-4D69-8CDC-5B79884D32B6}" destId="{9BA31A44-657F-4851-86FE-9BA7E09EA966}" srcOrd="26" destOrd="0" presId="urn:microsoft.com/office/officeart/2005/8/layout/process5"/>
    <dgm:cxn modelId="{25496CA9-BB5E-48F9-8C4A-3A61170A5C2B}" type="presParOf" srcId="{F763FC51-E20C-4D69-8CDC-5B79884D32B6}" destId="{93F06850-456B-4999-9682-849413214F82}" srcOrd="27" destOrd="0" presId="urn:microsoft.com/office/officeart/2005/8/layout/process5"/>
    <dgm:cxn modelId="{680445B3-CDE9-45A6-BF5D-300D2D63D09D}" type="presParOf" srcId="{93F06850-456B-4999-9682-849413214F82}" destId="{A6967BDB-9280-4308-B5E2-F39AACFA4317}" srcOrd="0" destOrd="0" presId="urn:microsoft.com/office/officeart/2005/8/layout/process5"/>
    <dgm:cxn modelId="{BFFC5A48-5ABF-497A-8FE5-7B442510956D}" type="presParOf" srcId="{F763FC51-E20C-4D69-8CDC-5B79884D32B6}" destId="{6816D264-7103-401A-8FB6-80AE49E981A6}" srcOrd="28" destOrd="0" presId="urn:microsoft.com/office/officeart/2005/8/layout/process5"/>
    <dgm:cxn modelId="{A990597E-69CE-4CF7-AB9F-140431C82891}" type="presParOf" srcId="{F763FC51-E20C-4D69-8CDC-5B79884D32B6}" destId="{983861EC-8A9B-4369-B642-A79901FDD14B}" srcOrd="29" destOrd="0" presId="urn:microsoft.com/office/officeart/2005/8/layout/process5"/>
    <dgm:cxn modelId="{0C100ED5-A6C0-4826-BF69-94CDA9A5E504}" type="presParOf" srcId="{983861EC-8A9B-4369-B642-A79901FDD14B}" destId="{F3B3B9CF-720F-4532-8EC4-9205132646FD}" srcOrd="0" destOrd="0" presId="urn:microsoft.com/office/officeart/2005/8/layout/process5"/>
    <dgm:cxn modelId="{58EC2031-2F06-4B67-BFFB-64821991126A}" type="presParOf" srcId="{F763FC51-E20C-4D69-8CDC-5B79884D32B6}" destId="{0E34419D-B8F7-4CDF-8CEA-47D3F5DF6904}" srcOrd="3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6D6A1-749E-4CB8-BCB5-CB6EC9F02162}">
      <dsp:nvSpPr>
        <dsp:cNvPr id="0" name=""/>
        <dsp:cNvSpPr/>
      </dsp:nvSpPr>
      <dsp:spPr>
        <a:xfrm>
          <a:off x="4001" y="146378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1 - Pastor Leave Taking Occurs</a:t>
          </a:r>
        </a:p>
      </dsp:txBody>
      <dsp:txXfrm>
        <a:off x="34747" y="177124"/>
        <a:ext cx="1688103" cy="988265"/>
      </dsp:txXfrm>
    </dsp:sp>
    <dsp:sp modelId="{1608A354-3A90-4BB6-A101-B7286FAB88CD}">
      <dsp:nvSpPr>
        <dsp:cNvPr id="0" name=""/>
        <dsp:cNvSpPr/>
      </dsp:nvSpPr>
      <dsp:spPr>
        <a:xfrm>
          <a:off x="1907561" y="454306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>
        <a:off x="1907561" y="541086"/>
        <a:ext cx="259640" cy="260339"/>
      </dsp:txXfrm>
    </dsp:sp>
    <dsp:sp modelId="{D48122D6-7659-421D-8BB6-D5E4FCAFA355}">
      <dsp:nvSpPr>
        <dsp:cNvPr id="0" name=""/>
        <dsp:cNvSpPr/>
      </dsp:nvSpPr>
      <dsp:spPr>
        <a:xfrm>
          <a:off x="2453435" y="146378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2 - Interim Minister Begins</a:t>
          </a:r>
        </a:p>
      </dsp:txBody>
      <dsp:txXfrm>
        <a:off x="2484181" y="177124"/>
        <a:ext cx="1688103" cy="988265"/>
      </dsp:txXfrm>
    </dsp:sp>
    <dsp:sp modelId="{C2BB5523-1588-4D98-9DDE-A4BD816E2CD7}">
      <dsp:nvSpPr>
        <dsp:cNvPr id="0" name=""/>
        <dsp:cNvSpPr/>
      </dsp:nvSpPr>
      <dsp:spPr>
        <a:xfrm>
          <a:off x="4356995" y="454306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4356995" y="541086"/>
        <a:ext cx="259640" cy="260339"/>
      </dsp:txXfrm>
    </dsp:sp>
    <dsp:sp modelId="{9ABC09DD-1366-434A-A8C1-8C87196FCF7D}">
      <dsp:nvSpPr>
        <dsp:cNvPr id="0" name=""/>
        <dsp:cNvSpPr/>
      </dsp:nvSpPr>
      <dsp:spPr>
        <a:xfrm>
          <a:off x="4902869" y="146378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3 - Interim Work of Preparing Congregation for New Pastor</a:t>
          </a:r>
        </a:p>
      </dsp:txBody>
      <dsp:txXfrm>
        <a:off x="4933615" y="177124"/>
        <a:ext cx="1688103" cy="988265"/>
      </dsp:txXfrm>
    </dsp:sp>
    <dsp:sp modelId="{6D263DB6-F06E-43BE-BF8F-DE6DE550C2E9}">
      <dsp:nvSpPr>
        <dsp:cNvPr id="0" name=""/>
        <dsp:cNvSpPr/>
      </dsp:nvSpPr>
      <dsp:spPr>
        <a:xfrm>
          <a:off x="6806429" y="454306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6806429" y="541086"/>
        <a:ext cx="259640" cy="260339"/>
      </dsp:txXfrm>
    </dsp:sp>
    <dsp:sp modelId="{C6DFEF3A-8112-4365-9B9E-8AE179971E2B}">
      <dsp:nvSpPr>
        <dsp:cNvPr id="0" name=""/>
        <dsp:cNvSpPr/>
      </dsp:nvSpPr>
      <dsp:spPr>
        <a:xfrm>
          <a:off x="7352302" y="146378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4 - Congregational Self Study</a:t>
          </a:r>
        </a:p>
      </dsp:txBody>
      <dsp:txXfrm>
        <a:off x="7383048" y="177124"/>
        <a:ext cx="1688103" cy="988265"/>
      </dsp:txXfrm>
    </dsp:sp>
    <dsp:sp modelId="{02674E0B-5434-4609-94FD-9C144807FF27}">
      <dsp:nvSpPr>
        <dsp:cNvPr id="0" name=""/>
        <dsp:cNvSpPr/>
      </dsp:nvSpPr>
      <dsp:spPr>
        <a:xfrm rot="5400000">
          <a:off x="8041643" y="1318607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-5400000">
        <a:off x="8096931" y="1350099"/>
        <a:ext cx="260339" cy="259640"/>
      </dsp:txXfrm>
    </dsp:sp>
    <dsp:sp modelId="{4AFE437F-BA3F-4F68-9F41-990ED21B9FD9}">
      <dsp:nvSpPr>
        <dsp:cNvPr id="0" name=""/>
        <dsp:cNvSpPr/>
      </dsp:nvSpPr>
      <dsp:spPr>
        <a:xfrm>
          <a:off x="7352302" y="1895973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5 - Results of Congregational Self Study Approved by Committee on Ministry (COM)</a:t>
          </a:r>
        </a:p>
      </dsp:txBody>
      <dsp:txXfrm>
        <a:off x="7383048" y="1926719"/>
        <a:ext cx="1688103" cy="988265"/>
      </dsp:txXfrm>
    </dsp:sp>
    <dsp:sp modelId="{7D388734-2A00-493F-8F77-84AE29837BA7}">
      <dsp:nvSpPr>
        <dsp:cNvPr id="0" name=""/>
        <dsp:cNvSpPr/>
      </dsp:nvSpPr>
      <dsp:spPr>
        <a:xfrm rot="10800000">
          <a:off x="6827424" y="2203902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6938698" y="2290682"/>
        <a:ext cx="259640" cy="260339"/>
      </dsp:txXfrm>
    </dsp:sp>
    <dsp:sp modelId="{12FFC778-8D44-4BEC-854E-E653265ED768}">
      <dsp:nvSpPr>
        <dsp:cNvPr id="0" name=""/>
        <dsp:cNvSpPr/>
      </dsp:nvSpPr>
      <dsp:spPr>
        <a:xfrm>
          <a:off x="4902869" y="1895973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6 - Pastor</a:t>
          </a:r>
          <a:r>
            <a:rPr lang="en-US" sz="1000" b="1" kern="1200">
              <a:solidFill>
                <a:srgbClr val="FF0000"/>
              </a:solidFill>
            </a:rPr>
            <a:t> </a:t>
          </a:r>
          <a:r>
            <a:rPr lang="en-US" sz="1000" b="1" kern="1200">
              <a:solidFill>
                <a:sysClr val="windowText" lastClr="000000"/>
              </a:solidFill>
            </a:rPr>
            <a:t>Nominating</a:t>
          </a:r>
          <a:r>
            <a:rPr lang="en-US" sz="1000" b="1" kern="1200">
              <a:solidFill>
                <a:srgbClr val="FF0000"/>
              </a:solidFill>
            </a:rPr>
            <a:t> </a:t>
          </a:r>
          <a:r>
            <a:rPr lang="en-US" sz="1000" b="1" kern="1200"/>
            <a:t>Committee (PNC) Elected &amp; Trained</a:t>
          </a:r>
        </a:p>
      </dsp:txBody>
      <dsp:txXfrm>
        <a:off x="4933615" y="1926719"/>
        <a:ext cx="1688103" cy="988265"/>
      </dsp:txXfrm>
    </dsp:sp>
    <dsp:sp modelId="{45077F41-2FD8-4DF9-9A9D-DC64163DABBC}">
      <dsp:nvSpPr>
        <dsp:cNvPr id="0" name=""/>
        <dsp:cNvSpPr/>
      </dsp:nvSpPr>
      <dsp:spPr>
        <a:xfrm rot="10800000">
          <a:off x="4377990" y="2203902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4489264" y="2290682"/>
        <a:ext cx="259640" cy="260339"/>
      </dsp:txXfrm>
    </dsp:sp>
    <dsp:sp modelId="{29BA2A30-468B-45B6-985C-F58163BC0FB6}">
      <dsp:nvSpPr>
        <dsp:cNvPr id="0" name=""/>
        <dsp:cNvSpPr/>
      </dsp:nvSpPr>
      <dsp:spPr>
        <a:xfrm>
          <a:off x="2453435" y="1895973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7 - PNC Prepares Ministry Information Form (MIF) with Approval by Session &amp;  COM; </a:t>
          </a:r>
          <a:r>
            <a:rPr lang="en-US" sz="1000" b="1" kern="1200">
              <a:solidFill>
                <a:sysClr val="windowText" lastClr="000000"/>
              </a:solidFill>
            </a:rPr>
            <a:t>PNC</a:t>
          </a:r>
          <a:r>
            <a:rPr lang="en-US" sz="1000" b="1" kern="1200">
              <a:solidFill>
                <a:srgbClr val="FF0000"/>
              </a:solidFill>
            </a:rPr>
            <a:t> </a:t>
          </a:r>
          <a:r>
            <a:rPr lang="en-US" sz="1000" b="1" kern="1200"/>
            <a:t>Posts to PCUSA Church Leadership Connection (CLC) Database </a:t>
          </a:r>
        </a:p>
      </dsp:txBody>
      <dsp:txXfrm>
        <a:off x="2484181" y="1926719"/>
        <a:ext cx="1688103" cy="988265"/>
      </dsp:txXfrm>
    </dsp:sp>
    <dsp:sp modelId="{6AD1EBDC-EB6E-4BCA-9378-CA0030C05522}">
      <dsp:nvSpPr>
        <dsp:cNvPr id="0" name=""/>
        <dsp:cNvSpPr/>
      </dsp:nvSpPr>
      <dsp:spPr>
        <a:xfrm rot="10800000">
          <a:off x="1928556" y="2203902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2039830" y="2290682"/>
        <a:ext cx="259640" cy="260339"/>
      </dsp:txXfrm>
    </dsp:sp>
    <dsp:sp modelId="{5BAC95D3-ADC7-4968-B3F1-1CAC0DCEDB83}">
      <dsp:nvSpPr>
        <dsp:cNvPr id="0" name=""/>
        <dsp:cNvSpPr/>
      </dsp:nvSpPr>
      <dsp:spPr>
        <a:xfrm>
          <a:off x="4001" y="1895973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8 - PNC Receives, Reviews, Checks Personal Information Form (PIF) References, &amp; Narrows List of Candidates</a:t>
          </a:r>
        </a:p>
      </dsp:txBody>
      <dsp:txXfrm>
        <a:off x="34747" y="1926719"/>
        <a:ext cx="1688103" cy="988265"/>
      </dsp:txXfrm>
    </dsp:sp>
    <dsp:sp modelId="{8873652A-F7BA-449E-A4FA-7610C58DE021}">
      <dsp:nvSpPr>
        <dsp:cNvPr id="0" name=""/>
        <dsp:cNvSpPr/>
      </dsp:nvSpPr>
      <dsp:spPr>
        <a:xfrm rot="5400000">
          <a:off x="693342" y="3068202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-5400000">
        <a:off x="748630" y="3099694"/>
        <a:ext cx="260339" cy="259640"/>
      </dsp:txXfrm>
    </dsp:sp>
    <dsp:sp modelId="{E23A7F0E-74D3-42D0-966A-E24586AF3F08}">
      <dsp:nvSpPr>
        <dsp:cNvPr id="0" name=""/>
        <dsp:cNvSpPr/>
      </dsp:nvSpPr>
      <dsp:spPr>
        <a:xfrm>
          <a:off x="4001" y="3645569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9 - Presbytery Leader checks References (different from PIF references - Presbytery references)</a:t>
          </a:r>
        </a:p>
      </dsp:txBody>
      <dsp:txXfrm>
        <a:off x="34747" y="3676315"/>
        <a:ext cx="1688103" cy="988265"/>
      </dsp:txXfrm>
    </dsp:sp>
    <dsp:sp modelId="{6F7492FE-BC0F-45BC-998B-87024B6795C7}">
      <dsp:nvSpPr>
        <dsp:cNvPr id="0" name=""/>
        <dsp:cNvSpPr/>
      </dsp:nvSpPr>
      <dsp:spPr>
        <a:xfrm>
          <a:off x="1907561" y="3953497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907561" y="4040277"/>
        <a:ext cx="259640" cy="260339"/>
      </dsp:txXfrm>
    </dsp:sp>
    <dsp:sp modelId="{00E4B295-677C-4275-B886-CCF0029D9606}">
      <dsp:nvSpPr>
        <dsp:cNvPr id="0" name=""/>
        <dsp:cNvSpPr/>
      </dsp:nvSpPr>
      <dsp:spPr>
        <a:xfrm>
          <a:off x="2453435" y="3645569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10 - PNC conducts interviews, listens to sermons, consults wtih COM to select final Candidates</a:t>
          </a:r>
        </a:p>
      </dsp:txBody>
      <dsp:txXfrm>
        <a:off x="2484181" y="3676315"/>
        <a:ext cx="1688103" cy="988265"/>
      </dsp:txXfrm>
    </dsp:sp>
    <dsp:sp modelId="{A98CABAE-039C-485A-9F5F-473F156C698C}">
      <dsp:nvSpPr>
        <dsp:cNvPr id="0" name=""/>
        <dsp:cNvSpPr/>
      </dsp:nvSpPr>
      <dsp:spPr>
        <a:xfrm>
          <a:off x="4356995" y="3953497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4356995" y="4040277"/>
        <a:ext cx="259640" cy="260339"/>
      </dsp:txXfrm>
    </dsp:sp>
    <dsp:sp modelId="{6A3C587D-D756-4826-BA0B-957C447D6BFF}">
      <dsp:nvSpPr>
        <dsp:cNvPr id="0" name=""/>
        <dsp:cNvSpPr/>
      </dsp:nvSpPr>
      <dsp:spPr>
        <a:xfrm>
          <a:off x="4902869" y="3645569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11 - PNC arranges for onsite visit and </a:t>
          </a:r>
          <a:r>
            <a:rPr lang="en-US" sz="1000" b="1" kern="1200">
              <a:solidFill>
                <a:sysClr val="windowText" lastClr="000000"/>
              </a:solidFill>
            </a:rPr>
            <a:t>Neutral Pulpit Sermon when applicable</a:t>
          </a:r>
          <a:r>
            <a:rPr lang="en-US" sz="1000" b="1" kern="1200"/>
            <a:t>; Negotiates Terms of Call</a:t>
          </a:r>
        </a:p>
      </dsp:txBody>
      <dsp:txXfrm>
        <a:off x="4933615" y="3676315"/>
        <a:ext cx="1688103" cy="988265"/>
      </dsp:txXfrm>
    </dsp:sp>
    <dsp:sp modelId="{094715BD-EC3D-4574-B487-3D8BD9290DD1}">
      <dsp:nvSpPr>
        <dsp:cNvPr id="0" name=""/>
        <dsp:cNvSpPr/>
      </dsp:nvSpPr>
      <dsp:spPr>
        <a:xfrm>
          <a:off x="6806429" y="3953497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6806429" y="4040277"/>
        <a:ext cx="259640" cy="260339"/>
      </dsp:txXfrm>
    </dsp:sp>
    <dsp:sp modelId="{7BD320A5-0C68-4AD3-8951-75BF2AB98683}">
      <dsp:nvSpPr>
        <dsp:cNvPr id="0" name=""/>
        <dsp:cNvSpPr/>
      </dsp:nvSpPr>
      <dsp:spPr>
        <a:xfrm>
          <a:off x="7352302" y="3645569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12 -PNC presents Candidate to Congregation; Candidate preaches; Congregation questions Candidate &amp; votes on Calling Candidate</a:t>
          </a:r>
        </a:p>
      </dsp:txBody>
      <dsp:txXfrm>
        <a:off x="7383048" y="3676315"/>
        <a:ext cx="1688103" cy="988265"/>
      </dsp:txXfrm>
    </dsp:sp>
    <dsp:sp modelId="{7F562973-844F-47DE-AE8E-EC7D351610FB}">
      <dsp:nvSpPr>
        <dsp:cNvPr id="0" name=""/>
        <dsp:cNvSpPr/>
      </dsp:nvSpPr>
      <dsp:spPr>
        <a:xfrm rot="5400000">
          <a:off x="8041643" y="4817798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-5400000">
        <a:off x="8096931" y="4849290"/>
        <a:ext cx="260339" cy="259640"/>
      </dsp:txXfrm>
    </dsp:sp>
    <dsp:sp modelId="{A54AEAD7-FED9-41EF-A640-D137B26CCB2C}">
      <dsp:nvSpPr>
        <dsp:cNvPr id="0" name=""/>
        <dsp:cNvSpPr/>
      </dsp:nvSpPr>
      <dsp:spPr>
        <a:xfrm>
          <a:off x="7352302" y="5395164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13 - COM approves Call; Presbytery approves Call after Examination of Candidate</a:t>
          </a:r>
        </a:p>
      </dsp:txBody>
      <dsp:txXfrm>
        <a:off x="7383048" y="5425910"/>
        <a:ext cx="1688103" cy="988265"/>
      </dsp:txXfrm>
    </dsp:sp>
    <dsp:sp modelId="{F33545E7-C4F6-4A47-A92A-978DCC17E37C}">
      <dsp:nvSpPr>
        <dsp:cNvPr id="0" name=""/>
        <dsp:cNvSpPr/>
      </dsp:nvSpPr>
      <dsp:spPr>
        <a:xfrm rot="10800000">
          <a:off x="6827424" y="5703093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6938698" y="5789873"/>
        <a:ext cx="259640" cy="260339"/>
      </dsp:txXfrm>
    </dsp:sp>
    <dsp:sp modelId="{9BA31A44-657F-4851-86FE-9BA7E09EA966}">
      <dsp:nvSpPr>
        <dsp:cNvPr id="0" name=""/>
        <dsp:cNvSpPr/>
      </dsp:nvSpPr>
      <dsp:spPr>
        <a:xfrm>
          <a:off x="4902869" y="5395164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14 - Pastor begins Ministry at Church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>
        <a:off x="4933615" y="5425910"/>
        <a:ext cx="1688103" cy="988265"/>
      </dsp:txXfrm>
    </dsp:sp>
    <dsp:sp modelId="{93F06850-456B-4999-9682-849413214F82}">
      <dsp:nvSpPr>
        <dsp:cNvPr id="0" name=""/>
        <dsp:cNvSpPr/>
      </dsp:nvSpPr>
      <dsp:spPr>
        <a:xfrm rot="10800000">
          <a:off x="4377990" y="5703093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4489264" y="5789873"/>
        <a:ext cx="259640" cy="260339"/>
      </dsp:txXfrm>
    </dsp:sp>
    <dsp:sp modelId="{6816D264-7103-401A-8FB6-80AE49E981A6}">
      <dsp:nvSpPr>
        <dsp:cNvPr id="0" name=""/>
        <dsp:cNvSpPr/>
      </dsp:nvSpPr>
      <dsp:spPr>
        <a:xfrm>
          <a:off x="2453435" y="5395164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15 - Presbytery conducts Ordination/Installation Service at the Church; PNC is dismissed by the congregation with thanks</a:t>
          </a:r>
        </a:p>
      </dsp:txBody>
      <dsp:txXfrm>
        <a:off x="2484181" y="5425910"/>
        <a:ext cx="1688103" cy="988265"/>
      </dsp:txXfrm>
    </dsp:sp>
    <dsp:sp modelId="{983861EC-8A9B-4369-B642-A79901FDD14B}">
      <dsp:nvSpPr>
        <dsp:cNvPr id="0" name=""/>
        <dsp:cNvSpPr/>
      </dsp:nvSpPr>
      <dsp:spPr>
        <a:xfrm rot="10800000">
          <a:off x="1928556" y="5703093"/>
          <a:ext cx="370914" cy="43389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 rot="10800000">
        <a:off x="2039830" y="5789873"/>
        <a:ext cx="259640" cy="260339"/>
      </dsp:txXfrm>
    </dsp:sp>
    <dsp:sp modelId="{0E34419D-B8F7-4CDF-8CEA-47D3F5DF6904}">
      <dsp:nvSpPr>
        <dsp:cNvPr id="0" name=""/>
        <dsp:cNvSpPr/>
      </dsp:nvSpPr>
      <dsp:spPr>
        <a:xfrm>
          <a:off x="4001" y="5395164"/>
          <a:ext cx="1749595" cy="10497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Ministry Grows &amp; Flourishes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34747" y="5425910"/>
        <a:ext cx="1688103" cy="988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Twyla Boyer</dc:creator>
  <cp:lastModifiedBy>Melissa DeRosia</cp:lastModifiedBy>
  <cp:revision>2</cp:revision>
  <cp:lastPrinted>2020-01-14T20:56:00Z</cp:lastPrinted>
  <dcterms:created xsi:type="dcterms:W3CDTF">2021-04-06T13:04:00Z</dcterms:created>
  <dcterms:modified xsi:type="dcterms:W3CDTF">2021-04-06T13:04:00Z</dcterms:modified>
</cp:coreProperties>
</file>